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78" w:rsidRPr="00C35CA0" w:rsidRDefault="00C31678" w:rsidP="00C3167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5CA0">
        <w:rPr>
          <w:rFonts w:ascii="Times New Roman" w:hAnsi="Times New Roman" w:cs="Times New Roman"/>
          <w:sz w:val="28"/>
          <w:szCs w:val="28"/>
        </w:rPr>
        <w:t>Утверждаю</w:t>
      </w: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Лукояновского</w:t>
      </w:r>
      <w:proofErr w:type="spellEnd"/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муниципального района</w:t>
      </w: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__________________М.Ф.Ермаков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90855" w:rsidRPr="00790855">
        <w:rPr>
          <w:rFonts w:ascii="Times New Roman" w:hAnsi="Times New Roman" w:cs="Times New Roman"/>
          <w:sz w:val="24"/>
          <w:szCs w:val="24"/>
        </w:rPr>
        <w:t>0</w:t>
      </w:r>
      <w:r w:rsidR="00790855" w:rsidRPr="00BA4B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»января 2018 г.</w:t>
      </w:r>
    </w:p>
    <w:p w:rsidR="00C31678" w:rsidRDefault="00C31678" w:rsidP="00C31678">
      <w:pPr>
        <w:pStyle w:val="ConsPlusNonformat"/>
        <w:widowControl/>
        <w:tabs>
          <w:tab w:val="left" w:pos="8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1678" w:rsidRDefault="00C31678" w:rsidP="00C31678">
      <w:pPr>
        <w:pStyle w:val="ConsPlusNonformat"/>
        <w:widowControl/>
        <w:tabs>
          <w:tab w:val="left" w:pos="8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1678" w:rsidRDefault="00C31678" w:rsidP="00C31678">
      <w:pPr>
        <w:pStyle w:val="ConsPlusNonformat"/>
        <w:widowControl/>
        <w:tabs>
          <w:tab w:val="left" w:pos="8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1678" w:rsidRDefault="00C31678" w:rsidP="00C31678">
      <w:pPr>
        <w:pStyle w:val="ConsPlusNonformat"/>
        <w:widowControl/>
        <w:tabs>
          <w:tab w:val="left" w:pos="8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1678" w:rsidRDefault="00C31678" w:rsidP="00C31678">
      <w:pPr>
        <w:pStyle w:val="ConsPlusNonformat"/>
        <w:widowControl/>
        <w:tabs>
          <w:tab w:val="left" w:pos="8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1678" w:rsidRDefault="00C31678" w:rsidP="00C31678">
      <w:pPr>
        <w:pStyle w:val="ConsPlusNonformat"/>
        <w:widowControl/>
        <w:tabs>
          <w:tab w:val="left" w:pos="8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1678" w:rsidRDefault="00C31678" w:rsidP="00C31678">
      <w:pPr>
        <w:pStyle w:val="ConsPlusNonformat"/>
        <w:widowControl/>
        <w:tabs>
          <w:tab w:val="left" w:pos="8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1678" w:rsidRDefault="00C31678" w:rsidP="00C31678">
      <w:pPr>
        <w:pStyle w:val="ConsPlusNonformat"/>
        <w:widowControl/>
        <w:tabs>
          <w:tab w:val="left" w:pos="8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1678" w:rsidRDefault="00C31678" w:rsidP="00C31678">
      <w:pPr>
        <w:pStyle w:val="ConsPlusNonformat"/>
        <w:widowControl/>
        <w:tabs>
          <w:tab w:val="left" w:pos="8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1678" w:rsidRDefault="00C31678" w:rsidP="00C316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31678" w:rsidRPr="00790855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0855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C31678" w:rsidRDefault="00790855" w:rsidP="00C316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90855">
        <w:rPr>
          <w:rFonts w:ascii="Times New Roman" w:hAnsi="Times New Roman" w:cs="Times New Roman"/>
          <w:sz w:val="28"/>
          <w:szCs w:val="28"/>
        </w:rPr>
        <w:t>а 2018 год и плановые периоды 2019 и 2020 годы</w:t>
      </w:r>
    </w:p>
    <w:p w:rsidR="00790855" w:rsidRPr="00790855" w:rsidRDefault="00790855" w:rsidP="00C316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1678" w:rsidRPr="00790855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0855"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C31678" w:rsidRPr="00C35CA0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35CA0">
        <w:rPr>
          <w:rFonts w:ascii="Times New Roman" w:hAnsi="Times New Roman" w:cs="Times New Roman"/>
          <w:sz w:val="32"/>
          <w:szCs w:val="32"/>
        </w:rPr>
        <w:t>МАУ "Редакция газеты "</w:t>
      </w:r>
      <w:proofErr w:type="spellStart"/>
      <w:proofErr w:type="gramStart"/>
      <w:r w:rsidRPr="00C35CA0">
        <w:rPr>
          <w:rFonts w:ascii="Times New Roman" w:hAnsi="Times New Roman" w:cs="Times New Roman"/>
          <w:sz w:val="32"/>
          <w:szCs w:val="32"/>
        </w:rPr>
        <w:t>Лукояновская</w:t>
      </w:r>
      <w:proofErr w:type="spellEnd"/>
      <w:proofErr w:type="gramEnd"/>
      <w:r w:rsidRPr="00C35CA0">
        <w:rPr>
          <w:rFonts w:ascii="Times New Roman" w:hAnsi="Times New Roman" w:cs="Times New Roman"/>
          <w:sz w:val="32"/>
          <w:szCs w:val="32"/>
        </w:rPr>
        <w:t xml:space="preserve"> правда"</w:t>
      </w: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Pr="00C35CA0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35CA0">
        <w:rPr>
          <w:rFonts w:ascii="Times New Roman" w:hAnsi="Times New Roman" w:cs="Times New Roman"/>
          <w:sz w:val="28"/>
          <w:szCs w:val="28"/>
        </w:rPr>
        <w:t>Лукояновского</w:t>
      </w:r>
      <w:proofErr w:type="spellEnd"/>
      <w:r w:rsidRPr="00C35CA0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осуществляющего функции и полномочия учредителя)</w:t>
      </w: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90855" w:rsidRDefault="00790855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90855" w:rsidRDefault="00790855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90855" w:rsidRDefault="00790855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90855" w:rsidRDefault="00790855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36E22" w:rsidRDefault="00D36E22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678" w:rsidRDefault="00C31678" w:rsidP="00C31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1.Учетная карта муниципального учреждения</w:t>
      </w:r>
    </w:p>
    <w:tbl>
      <w:tblPr>
        <w:tblW w:w="10677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5"/>
        <w:gridCol w:w="4332"/>
      </w:tblGrid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муниципального учреждения:                          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 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607802 г. Нижегородская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укоянов,ул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..Дзержинского,41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607802 г. Нижегородская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укоянов,ул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..Дзержинского,41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                      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5221001227/522101001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1025200917301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             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04.12.02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государственной регистрации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607802 г. Нижегородская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укоянов,ул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..Дзержинского,41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учреждения            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 96 4-48-22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учреждения               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 96 4-48-22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143BEA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31678">
                <w:rPr>
                  <w:rStyle w:val="a3"/>
                  <w:rFonts w:eastAsia="Calibri"/>
                  <w:color w:val="1C1C1C"/>
                  <w:sz w:val="24"/>
                  <w:szCs w:val="24"/>
                </w:rPr>
                <w:t>l</w:t>
              </w:r>
              <w:r w:rsidR="00C31678" w:rsidRPr="00C35CA0">
                <w:rPr>
                  <w:rStyle w:val="a3"/>
                  <w:rFonts w:eastAsia="Calibri"/>
                  <w:color w:val="1C1C1C"/>
                  <w:sz w:val="22"/>
                  <w:szCs w:val="22"/>
                </w:rPr>
                <w:t>ukpravda@yandex.ru</w:t>
              </w:r>
            </w:hyperlink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учреждения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главного бухгалтера    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ОКВЭД (ОКОНХ) (вид деятельности)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D36E22" w:rsidP="009C7AB9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58.13</w:t>
            </w:r>
            <w:r w:rsidR="00C31678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газет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ОКПО                      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2451994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ОКФС (форма собственности)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ОКТМО (местонахождение)   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22639101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ОКОПФ (организационно-правовая форма)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ОКОГУ (орган управления)  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421007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ОКЕИ (единицы измерения показателей)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C31678" w:rsidTr="009C7AB9">
        <w:trPr>
          <w:cantSplit/>
          <w:trHeight w:val="2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ОКВ (валюта)              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</w:tbl>
    <w:p w:rsidR="00C31678" w:rsidRDefault="00C31678" w:rsidP="00C31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деятельности учреждения</w:t>
      </w:r>
    </w:p>
    <w:tbl>
      <w:tblPr>
        <w:tblW w:w="10677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2430"/>
        <w:gridCol w:w="4144"/>
        <w:gridCol w:w="3657"/>
      </w:tblGrid>
      <w:tr w:rsidR="00C31678" w:rsidTr="009C7AB9">
        <w:trPr>
          <w:cantSplit/>
          <w:trHeight w:val="36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цели деятельности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Акт, отражающий цель деятельности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</w:t>
            </w:r>
          </w:p>
        </w:tc>
      </w:tr>
      <w:tr w:rsidR="00C31678" w:rsidTr="009C7AB9">
        <w:trPr>
          <w:cantSplit/>
          <w:trHeight w:val="12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населения в сфере информации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МАУ «Редакция газеты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Pr="00C35CA0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населения, обнародование нормативных актов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Лукояновского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C31678" w:rsidRDefault="00C31678" w:rsidP="00C31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Виды деятельности учреждения</w:t>
      </w:r>
    </w:p>
    <w:tbl>
      <w:tblPr>
        <w:tblW w:w="10677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4455"/>
        <w:gridCol w:w="5776"/>
      </w:tblGrid>
      <w:tr w:rsidR="00C31678" w:rsidTr="009C7AB9">
        <w:trPr>
          <w:cantSplit/>
          <w:trHeight w:val="36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согласно уставу учреждения  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вида деятельности   </w:t>
            </w:r>
          </w:p>
        </w:tc>
      </w:tr>
      <w:tr w:rsidR="00C31678" w:rsidTr="009C7AB9">
        <w:trPr>
          <w:cantSplit/>
          <w:trHeight w:val="12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общественно-политической газеты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приложений к ней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средства массовой информации</w:t>
            </w:r>
          </w:p>
        </w:tc>
      </w:tr>
    </w:tbl>
    <w:p w:rsidR="00C31678" w:rsidRDefault="00C31678" w:rsidP="00BA4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услуг (работ)</w:t>
      </w:r>
    </w:p>
    <w:tbl>
      <w:tblPr>
        <w:tblW w:w="10677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2835"/>
        <w:gridCol w:w="2299"/>
        <w:gridCol w:w="2025"/>
        <w:gridCol w:w="3072"/>
      </w:tblGrid>
      <w:tr w:rsidR="00C31678" w:rsidTr="009C7AB9">
        <w:trPr>
          <w:cantSplit/>
          <w:trHeight w:val="6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услуги (работы),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измерения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услуги  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составляющие  </w:t>
            </w:r>
          </w:p>
        </w:tc>
      </w:tr>
      <w:tr w:rsidR="00C31678" w:rsidTr="009C7AB9">
        <w:trPr>
          <w:cantSplit/>
          <w:trHeight w:val="12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средств рекламы, оказание услуг по организации рекламы, публикация рекламы и объявлений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руб. за 1 кв.см.</w:t>
            </w:r>
          </w:p>
        </w:tc>
      </w:tr>
    </w:tbl>
    <w:p w:rsidR="00BA4B37" w:rsidRDefault="00BA4B37" w:rsidP="00C31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B37" w:rsidRDefault="00BA4B37" w:rsidP="00C31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B37" w:rsidRDefault="00BA4B37" w:rsidP="00C31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B37" w:rsidRDefault="00BA4B37" w:rsidP="00C31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1678" w:rsidRDefault="00C31678" w:rsidP="00C31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5.Сведения о недвижимом муниципальном имуществе</w:t>
      </w:r>
    </w:p>
    <w:tbl>
      <w:tblPr>
        <w:tblW w:w="10677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5128"/>
        <w:gridCol w:w="1984"/>
        <w:gridCol w:w="3119"/>
      </w:tblGrid>
      <w:tr w:rsidR="00C31678" w:rsidTr="009C7AB9">
        <w:trPr>
          <w:cantSplit/>
          <w:trHeight w:val="6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Отчетные сведения, единица измерения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отчетного периода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отчетного периода  </w:t>
            </w:r>
          </w:p>
        </w:tc>
      </w:tr>
      <w:tr w:rsidR="00C31678" w:rsidTr="009C7AB9">
        <w:trPr>
          <w:cantSplit/>
          <w:trHeight w:val="12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имущества,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678" w:rsidTr="009C7AB9">
        <w:trPr>
          <w:cantSplit/>
          <w:trHeight w:val="12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закрепленного на праве оперативного управления за муниципальным учреждением имущества,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678" w:rsidTr="009C7AB9">
        <w:trPr>
          <w:cantSplit/>
          <w:trHeight w:val="12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678" w:rsidTr="009C7AB9">
        <w:trPr>
          <w:cantSplit/>
          <w:trHeight w:val="12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678" w:rsidTr="009C7AB9">
        <w:trPr>
          <w:cantSplit/>
          <w:trHeight w:val="12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закрепленных за муниципальным учреждением (зданий, строений, помещений),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678" w:rsidTr="009C7AB9">
        <w:trPr>
          <w:cantSplit/>
          <w:trHeight w:val="12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закрепленная за муниципальным учреждением, 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678" w:rsidTr="009C7AB9">
        <w:trPr>
          <w:cantSplit/>
          <w:trHeight w:val="12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площадь недвижимого имущества, переданного в аренду,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8" w:rsidRDefault="00C31678" w:rsidP="009C7AB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4B37" w:rsidRDefault="00BA4B37" w:rsidP="00BA4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B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.Сведения о движимом муниципальном имуществе</w:t>
      </w:r>
    </w:p>
    <w:p w:rsidR="00BA4B37" w:rsidRDefault="00BA4B37" w:rsidP="00BA4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77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5128"/>
        <w:gridCol w:w="1984"/>
        <w:gridCol w:w="3119"/>
      </w:tblGrid>
      <w:tr w:rsidR="00BA4B37" w:rsidTr="00F149EB">
        <w:trPr>
          <w:cantSplit/>
          <w:trHeight w:val="6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37" w:rsidRDefault="00BA4B37" w:rsidP="00F149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37" w:rsidRDefault="00BA4B37" w:rsidP="00F149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Отчетные сведения, единица измерения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37" w:rsidRDefault="00BA4B37" w:rsidP="00F149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отчетного периода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37" w:rsidRDefault="00BA4B37" w:rsidP="00F149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отчетного периода  </w:t>
            </w:r>
          </w:p>
        </w:tc>
      </w:tr>
      <w:tr w:rsidR="00BA4B37" w:rsidTr="00F149EB">
        <w:trPr>
          <w:cantSplit/>
          <w:trHeight w:val="12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37" w:rsidRDefault="00BA4B37" w:rsidP="00F149E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37" w:rsidRDefault="00BA4B37" w:rsidP="00BA4B3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движимого имущества</w:t>
            </w:r>
            <w:r w:rsidRPr="00BA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37" w:rsidRDefault="00BA4B37" w:rsidP="00BA4B3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37" w:rsidRDefault="00BA4B37" w:rsidP="00BA4B3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BA4B37" w:rsidTr="00F149EB">
        <w:trPr>
          <w:cantSplit/>
          <w:trHeight w:val="12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37" w:rsidRDefault="00BA4B37" w:rsidP="00F149E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37" w:rsidRDefault="00BA4B37" w:rsidP="00BA4B3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особо ценного движимого имущества,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B37" w:rsidRDefault="00BA4B37" w:rsidP="00BA4B3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37" w:rsidRDefault="00BA4B37" w:rsidP="00BA4B3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</w:tbl>
    <w:p w:rsidR="0085045A" w:rsidRPr="002E71A9" w:rsidRDefault="00BA4B37" w:rsidP="00850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>
        <w:rPr>
          <w:rFonts w:ascii="Times New Roman" w:hAnsi="Times New Roman" w:cs="Times New Roman"/>
          <w:sz w:val="24"/>
          <w:szCs w:val="24"/>
        </w:rPr>
        <w:t>7.</w:t>
      </w:r>
      <w:r w:rsidR="0085045A" w:rsidRPr="002E71A9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 (подразделения)</w:t>
      </w:r>
    </w:p>
    <w:p w:rsidR="0085045A" w:rsidRDefault="0085045A" w:rsidP="00850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1A9">
        <w:rPr>
          <w:rFonts w:ascii="Times New Roman" w:hAnsi="Times New Roman" w:cs="Times New Roman"/>
          <w:sz w:val="24"/>
          <w:szCs w:val="24"/>
        </w:rPr>
        <w:t xml:space="preserve">на </w:t>
      </w:r>
      <w:r w:rsidR="004B60B1">
        <w:rPr>
          <w:rFonts w:ascii="Times New Roman" w:hAnsi="Times New Roman" w:cs="Times New Roman"/>
          <w:sz w:val="24"/>
          <w:szCs w:val="24"/>
        </w:rPr>
        <w:t>31.12.</w:t>
      </w:r>
      <w:r w:rsidRPr="002E71A9">
        <w:rPr>
          <w:rFonts w:ascii="Times New Roman" w:hAnsi="Times New Roman" w:cs="Times New Roman"/>
          <w:sz w:val="24"/>
          <w:szCs w:val="24"/>
        </w:rPr>
        <w:t xml:space="preserve"> 20</w:t>
      </w:r>
      <w:r w:rsidR="004B60B1">
        <w:rPr>
          <w:rFonts w:ascii="Times New Roman" w:hAnsi="Times New Roman" w:cs="Times New Roman"/>
          <w:sz w:val="24"/>
          <w:szCs w:val="24"/>
        </w:rPr>
        <w:t>17</w:t>
      </w:r>
      <w:r w:rsidRPr="002E71A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88"/>
        <w:gridCol w:w="2126"/>
      </w:tblGrid>
      <w:tr w:rsidR="0085045A" w:rsidRPr="002E71A9" w:rsidTr="009815DB">
        <w:tc>
          <w:tcPr>
            <w:tcW w:w="771" w:type="dxa"/>
          </w:tcPr>
          <w:p w:rsidR="0085045A" w:rsidRPr="002E71A9" w:rsidRDefault="0085045A" w:rsidP="0085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N№</w:t>
            </w:r>
          </w:p>
          <w:p w:rsidR="0085045A" w:rsidRPr="002E71A9" w:rsidRDefault="0085045A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</w:tcPr>
          <w:p w:rsidR="0085045A" w:rsidRPr="002E71A9" w:rsidRDefault="0085045A" w:rsidP="0085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9E40EF" w:rsidRPr="002E71A9" w:rsidRDefault="0085045A" w:rsidP="0085045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85045A" w:rsidRPr="002E71A9" w:rsidRDefault="0085045A" w:rsidP="0085045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5045A" w:rsidRPr="002E71A9" w:rsidTr="009815DB">
        <w:trPr>
          <w:trHeight w:val="57"/>
        </w:trPr>
        <w:tc>
          <w:tcPr>
            <w:tcW w:w="771" w:type="dxa"/>
          </w:tcPr>
          <w:p w:rsidR="0085045A" w:rsidRPr="002E71A9" w:rsidRDefault="0085045A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126" w:type="dxa"/>
          </w:tcPr>
          <w:p w:rsidR="0085045A" w:rsidRPr="002E71A9" w:rsidRDefault="004B60B1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85045A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left="28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5045A" w:rsidRPr="002E71A9" w:rsidRDefault="0085045A" w:rsidP="00281C00">
            <w:pPr>
              <w:pStyle w:val="ConsPlusNormal"/>
              <w:ind w:left="28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126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00" w:rsidRPr="002E71A9" w:rsidRDefault="00281C00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85045A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left="567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5045A" w:rsidRPr="002E71A9" w:rsidRDefault="0085045A" w:rsidP="00281C00">
            <w:pPr>
              <w:pStyle w:val="ConsPlusNormal"/>
              <w:ind w:left="567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126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00" w:rsidRPr="002E71A9" w:rsidRDefault="00281C00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281C00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left="424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126" w:type="dxa"/>
          </w:tcPr>
          <w:p w:rsidR="0085045A" w:rsidRPr="002E71A9" w:rsidRDefault="004B60B1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281C00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left="567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5045A" w:rsidRPr="002E71A9" w:rsidRDefault="0085045A" w:rsidP="00281C00">
            <w:pPr>
              <w:pStyle w:val="ConsPlusNormal"/>
              <w:ind w:left="567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126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00" w:rsidRPr="002E71A9" w:rsidRDefault="00281C00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281C00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126" w:type="dxa"/>
          </w:tcPr>
          <w:p w:rsidR="0085045A" w:rsidRPr="002E71A9" w:rsidRDefault="00790855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589,1</w:t>
            </w: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281C00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5045A" w:rsidRPr="002E71A9" w:rsidRDefault="0085045A" w:rsidP="00281C00">
            <w:pPr>
              <w:pStyle w:val="ConsPlusNormal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126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10" w:rsidRPr="002E71A9" w:rsidRDefault="00790855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589,1</w:t>
            </w: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281C00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left="6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5045A" w:rsidRPr="002E71A9" w:rsidRDefault="0085045A" w:rsidP="00281C00">
            <w:pPr>
              <w:pStyle w:val="ConsPlusNormal"/>
              <w:ind w:left="6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126" w:type="dxa"/>
          </w:tcPr>
          <w:p w:rsidR="0085045A" w:rsidRPr="002E71A9" w:rsidRDefault="00790855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281C00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left="6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126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281C00" w:rsidP="00281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2.1.3..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left="283"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126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281C00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left="283"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126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281C00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left="283"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126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281C00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126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FA006D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left="283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5045A" w:rsidRPr="002E71A9" w:rsidRDefault="0085045A" w:rsidP="00281C00">
            <w:pPr>
              <w:pStyle w:val="ConsPlusNormal"/>
              <w:ind w:left="283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126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FA006D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left="283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126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815DB">
        <w:tc>
          <w:tcPr>
            <w:tcW w:w="771" w:type="dxa"/>
          </w:tcPr>
          <w:p w:rsidR="0085045A" w:rsidRPr="002E71A9" w:rsidRDefault="00FA006D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088" w:type="dxa"/>
          </w:tcPr>
          <w:p w:rsidR="0085045A" w:rsidRPr="002E71A9" w:rsidRDefault="0085045A" w:rsidP="00281C00">
            <w:pPr>
              <w:pStyle w:val="ConsPlusNormal"/>
              <w:ind w:left="567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5045A" w:rsidRPr="002E71A9" w:rsidRDefault="0085045A" w:rsidP="00281C00">
            <w:pPr>
              <w:pStyle w:val="ConsPlusNormal"/>
              <w:ind w:left="567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126" w:type="dxa"/>
          </w:tcPr>
          <w:p w:rsidR="0085045A" w:rsidRPr="002E71A9" w:rsidRDefault="0085045A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10" w:rsidRPr="002E71A9" w:rsidRDefault="00F66610" w:rsidP="00281C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45A" w:rsidRPr="002E71A9" w:rsidRDefault="00BA4B37" w:rsidP="0085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5045A" w:rsidRPr="002E71A9">
        <w:rPr>
          <w:rFonts w:ascii="Times New Roman" w:hAnsi="Times New Roman" w:cs="Times New Roman"/>
          <w:sz w:val="24"/>
          <w:szCs w:val="24"/>
        </w:rPr>
        <w:t>Показатели по поступлениям и выплатам учреждения</w:t>
      </w:r>
      <w:r w:rsidR="00790855">
        <w:rPr>
          <w:rFonts w:ascii="Times New Roman" w:hAnsi="Times New Roman" w:cs="Times New Roman"/>
          <w:sz w:val="24"/>
          <w:szCs w:val="24"/>
        </w:rPr>
        <w:t xml:space="preserve"> на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944"/>
        <w:gridCol w:w="1356"/>
        <w:gridCol w:w="2159"/>
        <w:gridCol w:w="1378"/>
        <w:gridCol w:w="1755"/>
      </w:tblGrid>
      <w:tr w:rsidR="0085045A" w:rsidRPr="002E71A9" w:rsidTr="00790855">
        <w:trPr>
          <w:trHeight w:val="480"/>
        </w:trPr>
        <w:tc>
          <w:tcPr>
            <w:tcW w:w="2829" w:type="dxa"/>
            <w:vMerge w:val="restart"/>
          </w:tcPr>
          <w:p w:rsidR="00065FFF" w:rsidRDefault="00065FFF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4" w:type="dxa"/>
            <w:vMerge w:val="restart"/>
          </w:tcPr>
          <w:p w:rsidR="00065FFF" w:rsidRDefault="00065FFF" w:rsidP="002E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5A" w:rsidRPr="002E71A9" w:rsidRDefault="0085045A" w:rsidP="002E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71A9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6648" w:type="dxa"/>
            <w:gridSpan w:val="4"/>
          </w:tcPr>
          <w:p w:rsid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обеспечения, руб. </w:t>
            </w:r>
          </w:p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запятой-0,00)</w:t>
            </w:r>
          </w:p>
        </w:tc>
      </w:tr>
      <w:tr w:rsidR="00220008" w:rsidRPr="002E71A9" w:rsidTr="00790855">
        <w:trPr>
          <w:trHeight w:val="480"/>
        </w:trPr>
        <w:tc>
          <w:tcPr>
            <w:tcW w:w="2829" w:type="dxa"/>
            <w:vMerge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9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муниципального задания </w:t>
            </w: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755" w:type="dxa"/>
          </w:tcPr>
          <w:p w:rsidR="0085045A" w:rsidRPr="002E71A9" w:rsidRDefault="0085045A" w:rsidP="002E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оказания платных услуг (выполнения работ) </w:t>
            </w:r>
          </w:p>
        </w:tc>
      </w:tr>
      <w:tr w:rsidR="00220008" w:rsidRPr="002E71A9" w:rsidTr="00790855">
        <w:tc>
          <w:tcPr>
            <w:tcW w:w="2829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0008" w:rsidRPr="002E71A9" w:rsidTr="00790855">
        <w:tc>
          <w:tcPr>
            <w:tcW w:w="2829" w:type="dxa"/>
          </w:tcPr>
          <w:p w:rsidR="0085045A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средств на начало года</w:t>
            </w:r>
          </w:p>
          <w:p w:rsidR="00220008" w:rsidRDefault="00220008" w:rsidP="0022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 w:rsidR="008B1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220008" w:rsidRPr="002E71A9" w:rsidRDefault="00220008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85045A" w:rsidRPr="002E71A9" w:rsidRDefault="00790855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589100,44</w:t>
            </w:r>
          </w:p>
        </w:tc>
        <w:tc>
          <w:tcPr>
            <w:tcW w:w="2159" w:type="dxa"/>
          </w:tcPr>
          <w:p w:rsidR="00220008" w:rsidRDefault="00790855" w:rsidP="00220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185249,27</w:t>
            </w:r>
          </w:p>
          <w:p w:rsidR="00790855" w:rsidRDefault="00790855" w:rsidP="00220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Default="00790855" w:rsidP="00220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121094,21</w:t>
            </w:r>
          </w:p>
          <w:p w:rsidR="00790855" w:rsidRPr="00630EEC" w:rsidRDefault="00790855" w:rsidP="00220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64155,06</w:t>
            </w: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</w:tcPr>
          <w:p w:rsidR="0085045A" w:rsidRPr="00790855" w:rsidRDefault="00790855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403851,17</w:t>
            </w:r>
          </w:p>
        </w:tc>
      </w:tr>
      <w:tr w:rsidR="00220008" w:rsidRPr="002E71A9" w:rsidTr="00790855">
        <w:tc>
          <w:tcPr>
            <w:tcW w:w="2829" w:type="dxa"/>
          </w:tcPr>
          <w:p w:rsidR="00B8143B" w:rsidRPr="00B8143B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всего</w:t>
            </w:r>
            <w:r w:rsidR="00B814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44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85045A" w:rsidRPr="002E71A9" w:rsidRDefault="005F4830" w:rsidP="005F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6488000,00</w:t>
            </w:r>
          </w:p>
        </w:tc>
        <w:tc>
          <w:tcPr>
            <w:tcW w:w="2159" w:type="dxa"/>
          </w:tcPr>
          <w:p w:rsidR="0085045A" w:rsidRPr="002E71A9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1788000,00</w:t>
            </w: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790855" w:rsidP="0063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4700000,00</w:t>
            </w:r>
          </w:p>
        </w:tc>
      </w:tr>
      <w:tr w:rsidR="00220008" w:rsidRPr="002E71A9" w:rsidTr="00790855">
        <w:tc>
          <w:tcPr>
            <w:tcW w:w="2829" w:type="dxa"/>
          </w:tcPr>
          <w:p w:rsidR="00B8143B" w:rsidRPr="002E71A9" w:rsidRDefault="00B8143B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143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44" w:type="dxa"/>
          </w:tcPr>
          <w:p w:rsidR="00B8143B" w:rsidRPr="002E71A9" w:rsidRDefault="00B8143B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</w:tcPr>
          <w:p w:rsidR="00B8143B" w:rsidRPr="002E71A9" w:rsidRDefault="00B8143B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8143B" w:rsidRPr="002E71A9" w:rsidRDefault="00B8143B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8143B" w:rsidRPr="002E71A9" w:rsidRDefault="00B8143B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8143B" w:rsidRPr="002E71A9" w:rsidRDefault="00B8143B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rPr>
          <w:trHeight w:val="1218"/>
        </w:trPr>
        <w:tc>
          <w:tcPr>
            <w:tcW w:w="2829" w:type="dxa"/>
          </w:tcPr>
          <w:p w:rsidR="00B8143B" w:rsidRDefault="00B8143B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  <w:p w:rsidR="00220008" w:rsidRDefault="00220008" w:rsidP="0022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 w:rsidR="008B1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220008" w:rsidRPr="00B8143B" w:rsidRDefault="00220008" w:rsidP="0022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B8143B" w:rsidRPr="00B8143B" w:rsidRDefault="00211553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6" w:type="dxa"/>
          </w:tcPr>
          <w:p w:rsidR="005F4830" w:rsidRDefault="005F4830" w:rsidP="005F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1788000,00</w:t>
            </w:r>
          </w:p>
          <w:p w:rsidR="00790855" w:rsidRDefault="00790855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830" w:rsidRDefault="005F4830" w:rsidP="005F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357600,00</w:t>
            </w:r>
          </w:p>
          <w:p w:rsidR="00790855" w:rsidRPr="002E71A9" w:rsidRDefault="005F4830" w:rsidP="005F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1430400,00</w:t>
            </w:r>
          </w:p>
        </w:tc>
        <w:tc>
          <w:tcPr>
            <w:tcW w:w="2159" w:type="dxa"/>
          </w:tcPr>
          <w:p w:rsidR="00B8143B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1788000,00</w:t>
            </w:r>
          </w:p>
          <w:p w:rsidR="00220008" w:rsidRDefault="00220008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08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357600,00</w:t>
            </w:r>
          </w:p>
          <w:p w:rsidR="00220008" w:rsidRPr="002E71A9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1430400,00</w:t>
            </w:r>
          </w:p>
        </w:tc>
        <w:tc>
          <w:tcPr>
            <w:tcW w:w="1378" w:type="dxa"/>
          </w:tcPr>
          <w:p w:rsidR="00B8143B" w:rsidRPr="002E71A9" w:rsidRDefault="00B8143B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8143B" w:rsidRPr="002E71A9" w:rsidRDefault="00B8143B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B8143B" w:rsidRDefault="00B8143B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944" w:type="dxa"/>
          </w:tcPr>
          <w:p w:rsidR="00B8143B" w:rsidRPr="00B8143B" w:rsidRDefault="00211553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56" w:type="dxa"/>
          </w:tcPr>
          <w:p w:rsidR="00B8143B" w:rsidRPr="002E71A9" w:rsidRDefault="00B8143B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8143B" w:rsidRPr="002E71A9" w:rsidRDefault="00B8143B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8143B" w:rsidRPr="002E71A9" w:rsidRDefault="00B8143B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8143B" w:rsidRPr="002E71A9" w:rsidRDefault="00B8143B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B8143B" w:rsidRDefault="00B8143B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иной приносящей доход деятельности</w:t>
            </w:r>
          </w:p>
        </w:tc>
        <w:tc>
          <w:tcPr>
            <w:tcW w:w="944" w:type="dxa"/>
          </w:tcPr>
          <w:p w:rsidR="00B8143B" w:rsidRPr="00B8143B" w:rsidRDefault="00211553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6" w:type="dxa"/>
          </w:tcPr>
          <w:p w:rsidR="00B8143B" w:rsidRPr="002E71A9" w:rsidRDefault="00790855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4700000,00</w:t>
            </w:r>
          </w:p>
        </w:tc>
        <w:tc>
          <w:tcPr>
            <w:tcW w:w="2159" w:type="dxa"/>
          </w:tcPr>
          <w:p w:rsidR="00B8143B" w:rsidRPr="002E71A9" w:rsidRDefault="00B8143B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8143B" w:rsidRPr="002E71A9" w:rsidRDefault="00B8143B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8143B" w:rsidRPr="002E71A9" w:rsidRDefault="00790855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4700000,00</w:t>
            </w:r>
          </w:p>
        </w:tc>
      </w:tr>
      <w:tr w:rsidR="00220008" w:rsidRPr="002E71A9" w:rsidTr="00790855">
        <w:tc>
          <w:tcPr>
            <w:tcW w:w="2829" w:type="dxa"/>
          </w:tcPr>
          <w:p w:rsidR="0085045A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B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всего:</w:t>
            </w:r>
          </w:p>
          <w:p w:rsidR="00220008" w:rsidRDefault="00220008" w:rsidP="0022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 w:rsidR="008B1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220008" w:rsidRPr="00B8143B" w:rsidRDefault="00220008" w:rsidP="0022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85045A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6685019,27</w:t>
            </w:r>
          </w:p>
          <w:p w:rsidR="00790855" w:rsidRDefault="00790855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830" w:rsidRDefault="005F4830" w:rsidP="005F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478694,21</w:t>
            </w:r>
          </w:p>
          <w:p w:rsidR="00790855" w:rsidRPr="002E71A9" w:rsidRDefault="005F4830" w:rsidP="005F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1494555,06</w:t>
            </w:r>
          </w:p>
        </w:tc>
        <w:tc>
          <w:tcPr>
            <w:tcW w:w="2159" w:type="dxa"/>
          </w:tcPr>
          <w:p w:rsidR="008B1A91" w:rsidRDefault="005F4830" w:rsidP="008B1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1973249,27</w:t>
            </w:r>
          </w:p>
          <w:p w:rsidR="008B1A91" w:rsidRDefault="008B1A91" w:rsidP="008B1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91" w:rsidRDefault="005F4830" w:rsidP="008B1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478694,21</w:t>
            </w:r>
          </w:p>
          <w:p w:rsidR="00220008" w:rsidRPr="002E71A9" w:rsidRDefault="005F4830" w:rsidP="008B1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1494555,06</w:t>
            </w: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4711770,00</w:t>
            </w:r>
          </w:p>
        </w:tc>
      </w:tr>
      <w:tr w:rsidR="00220008" w:rsidRPr="002E71A9" w:rsidTr="00790855">
        <w:tc>
          <w:tcPr>
            <w:tcW w:w="2829" w:type="dxa"/>
          </w:tcPr>
          <w:p w:rsidR="0085045A" w:rsidRPr="002E71A9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4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59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55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85045A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</w:t>
            </w:r>
          </w:p>
          <w:p w:rsidR="00220008" w:rsidRDefault="00220008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 w:rsidR="008B1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220008" w:rsidRPr="00220008" w:rsidRDefault="00220008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12027770272050</w:t>
            </w:r>
          </w:p>
        </w:tc>
        <w:tc>
          <w:tcPr>
            <w:tcW w:w="944" w:type="dxa"/>
          </w:tcPr>
          <w:p w:rsidR="0085045A" w:rsidRPr="002E71A9" w:rsidRDefault="00B12FD3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356" w:type="dxa"/>
          </w:tcPr>
          <w:p w:rsidR="0085045A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90855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  <w:p w:rsidR="005F4830" w:rsidRPr="005F4830" w:rsidRDefault="005F4830" w:rsidP="005F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274637,00</w:t>
            </w:r>
          </w:p>
          <w:p w:rsidR="00790855" w:rsidRPr="002E71A9" w:rsidRDefault="005F4830" w:rsidP="005F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590363,00</w:t>
            </w:r>
          </w:p>
        </w:tc>
        <w:tc>
          <w:tcPr>
            <w:tcW w:w="2159" w:type="dxa"/>
          </w:tcPr>
          <w:p w:rsidR="0085045A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865000,00</w:t>
            </w:r>
          </w:p>
          <w:p w:rsidR="00220008" w:rsidRPr="005F4830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274637,00</w:t>
            </w:r>
          </w:p>
          <w:p w:rsidR="00220008" w:rsidRPr="005F4830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590363,00</w:t>
            </w: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790855" w:rsidP="005F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30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0008" w:rsidRPr="002E71A9" w:rsidTr="00790855">
        <w:tc>
          <w:tcPr>
            <w:tcW w:w="2829" w:type="dxa"/>
          </w:tcPr>
          <w:p w:rsidR="0085045A" w:rsidRPr="00790855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на выплаты по оплате труда</w:t>
            </w:r>
          </w:p>
          <w:p w:rsidR="0055121C" w:rsidRDefault="0055121C" w:rsidP="0055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220008" w:rsidRPr="002E71A9" w:rsidRDefault="00220008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85045A" w:rsidRPr="002E71A9" w:rsidRDefault="00B12FD3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6" w:type="dxa"/>
          </w:tcPr>
          <w:p w:rsidR="0085045A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1208000,00</w:t>
            </w:r>
          </w:p>
          <w:p w:rsidR="00790855" w:rsidRDefault="00790855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830" w:rsidRPr="005F4830" w:rsidRDefault="005F4830" w:rsidP="005F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82963,00</w:t>
            </w:r>
          </w:p>
          <w:p w:rsidR="00790855" w:rsidRPr="002E71A9" w:rsidRDefault="005F4830" w:rsidP="005F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178267,00</w:t>
            </w:r>
          </w:p>
        </w:tc>
        <w:tc>
          <w:tcPr>
            <w:tcW w:w="2159" w:type="dxa"/>
          </w:tcPr>
          <w:p w:rsidR="00220008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261230,00</w:t>
            </w:r>
          </w:p>
          <w:p w:rsidR="005F4830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08" w:rsidRPr="005F4830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82963,00</w:t>
            </w:r>
          </w:p>
          <w:p w:rsidR="0055121C" w:rsidRPr="005F4830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178267,00</w:t>
            </w: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5F4830" w:rsidP="005F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946770,00</w:t>
            </w:r>
          </w:p>
        </w:tc>
      </w:tr>
      <w:tr w:rsidR="00220008" w:rsidRPr="002E71A9" w:rsidTr="00790855">
        <w:tc>
          <w:tcPr>
            <w:tcW w:w="2829" w:type="dxa"/>
          </w:tcPr>
          <w:p w:rsidR="0085045A" w:rsidRPr="002E71A9" w:rsidRDefault="00B12FD3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85045A"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</w:p>
        </w:tc>
        <w:tc>
          <w:tcPr>
            <w:tcW w:w="944" w:type="dxa"/>
          </w:tcPr>
          <w:p w:rsidR="0085045A" w:rsidRPr="002E71A9" w:rsidRDefault="00B12FD3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56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5B58DC" w:rsidRDefault="005B58DC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</w:tcPr>
          <w:p w:rsidR="005B58DC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85045A" w:rsidRPr="002E71A9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</w:t>
            </w:r>
          </w:p>
        </w:tc>
        <w:tc>
          <w:tcPr>
            <w:tcW w:w="944" w:type="dxa"/>
          </w:tcPr>
          <w:p w:rsidR="00113852" w:rsidRDefault="00113852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113852" w:rsidRPr="002E71A9" w:rsidRDefault="00113852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56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85045A" w:rsidRPr="002E71A9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44" w:type="dxa"/>
          </w:tcPr>
          <w:p w:rsidR="0085045A" w:rsidRPr="002E71A9" w:rsidRDefault="00113852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85045A" w:rsidRPr="002E71A9" w:rsidRDefault="00790855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2159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790855" w:rsidP="0079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220008" w:rsidRPr="002E71A9" w:rsidTr="00790855">
        <w:tc>
          <w:tcPr>
            <w:tcW w:w="2829" w:type="dxa"/>
          </w:tcPr>
          <w:p w:rsidR="0085045A" w:rsidRPr="002E71A9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44" w:type="dxa"/>
          </w:tcPr>
          <w:p w:rsidR="0085045A" w:rsidRPr="002E71A9" w:rsidRDefault="00113852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85045A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220008" w:rsidRPr="00220008" w:rsidRDefault="0055121C" w:rsidP="008B1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85045A" w:rsidRPr="002E71A9" w:rsidRDefault="00113852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85045A" w:rsidRDefault="00790855" w:rsidP="0063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109655,06</w:t>
            </w:r>
          </w:p>
          <w:p w:rsidR="00790855" w:rsidRPr="002E71A9" w:rsidRDefault="00790855" w:rsidP="0063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109655,06</w:t>
            </w:r>
          </w:p>
        </w:tc>
        <w:tc>
          <w:tcPr>
            <w:tcW w:w="2159" w:type="dxa"/>
          </w:tcPr>
          <w:p w:rsidR="0085045A" w:rsidRDefault="00790855" w:rsidP="0063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109655,06</w:t>
            </w:r>
          </w:p>
          <w:p w:rsidR="00220008" w:rsidRPr="002E71A9" w:rsidRDefault="00790855" w:rsidP="0063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109655,06</w:t>
            </w: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85045A" w:rsidRPr="002E71A9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44" w:type="dxa"/>
          </w:tcPr>
          <w:p w:rsidR="0085045A" w:rsidRPr="002E71A9" w:rsidRDefault="00113852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85045A" w:rsidRPr="002E71A9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44" w:type="dxa"/>
          </w:tcPr>
          <w:p w:rsidR="0085045A" w:rsidRPr="002E71A9" w:rsidRDefault="00113852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85045A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790855" w:rsidRDefault="00790855" w:rsidP="0079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220008" w:rsidRPr="00BA4B37" w:rsidRDefault="00220008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 w:rsidRPr="00BA4B37">
              <w:rPr>
                <w:rFonts w:ascii="Times New Roman" w:hAnsi="Times New Roman" w:cs="Times New Roman"/>
                <w:sz w:val="24"/>
                <w:szCs w:val="24"/>
              </w:rPr>
              <w:t>12027770272050</w:t>
            </w:r>
          </w:p>
        </w:tc>
        <w:tc>
          <w:tcPr>
            <w:tcW w:w="944" w:type="dxa"/>
          </w:tcPr>
          <w:p w:rsidR="0085045A" w:rsidRPr="002E71A9" w:rsidRDefault="00113852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85045A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1027364,21</w:t>
            </w:r>
          </w:p>
          <w:p w:rsidR="00790855" w:rsidRDefault="00790855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121094,21</w:t>
            </w:r>
          </w:p>
          <w:p w:rsidR="00790855" w:rsidRPr="002E71A9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616270,00</w:t>
            </w:r>
          </w:p>
        </w:tc>
        <w:tc>
          <w:tcPr>
            <w:tcW w:w="2159" w:type="dxa"/>
          </w:tcPr>
          <w:p w:rsidR="00220008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737364,21</w:t>
            </w:r>
          </w:p>
          <w:p w:rsidR="00790855" w:rsidRPr="00790855" w:rsidRDefault="00790855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121094,21</w:t>
            </w:r>
          </w:p>
          <w:p w:rsidR="008B1A91" w:rsidRPr="005F4830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616270,00</w:t>
            </w: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790855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290000,00</w:t>
            </w:r>
          </w:p>
        </w:tc>
      </w:tr>
      <w:tr w:rsidR="00220008" w:rsidRPr="002E71A9" w:rsidTr="00790855">
        <w:tc>
          <w:tcPr>
            <w:tcW w:w="2829" w:type="dxa"/>
          </w:tcPr>
          <w:p w:rsidR="0085045A" w:rsidRPr="002E71A9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44" w:type="dxa"/>
          </w:tcPr>
          <w:p w:rsidR="0085045A" w:rsidRPr="002E71A9" w:rsidRDefault="00113852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85045A" w:rsidRPr="002E71A9" w:rsidRDefault="0085045A" w:rsidP="00B8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44" w:type="dxa"/>
          </w:tcPr>
          <w:p w:rsidR="0085045A" w:rsidRPr="002E71A9" w:rsidRDefault="00113852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85045A" w:rsidRPr="002E71A9" w:rsidRDefault="00790855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280000,00</w:t>
            </w:r>
          </w:p>
        </w:tc>
        <w:tc>
          <w:tcPr>
            <w:tcW w:w="2159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790855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220008" w:rsidRPr="002E71A9" w:rsidTr="00790855">
        <w:tc>
          <w:tcPr>
            <w:tcW w:w="2829" w:type="dxa"/>
          </w:tcPr>
          <w:p w:rsidR="0085045A" w:rsidRPr="002E71A9" w:rsidRDefault="0085045A" w:rsidP="0011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 и услуг)</w:t>
            </w:r>
          </w:p>
        </w:tc>
        <w:tc>
          <w:tcPr>
            <w:tcW w:w="944" w:type="dxa"/>
          </w:tcPr>
          <w:p w:rsidR="0085045A" w:rsidRPr="002E71A9" w:rsidRDefault="00113852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5045A" w:rsidRPr="002E71A9" w:rsidRDefault="0085045A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5B58DC" w:rsidRPr="002E71A9" w:rsidRDefault="005B58DC" w:rsidP="00D9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944" w:type="dxa"/>
          </w:tcPr>
          <w:p w:rsidR="005B58DC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5B58DC" w:rsidRPr="002E71A9" w:rsidRDefault="005B58DC" w:rsidP="0011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 и услуг</w:t>
            </w:r>
          </w:p>
        </w:tc>
        <w:tc>
          <w:tcPr>
            <w:tcW w:w="944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6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08" w:rsidRPr="002E71A9" w:rsidTr="00790855">
        <w:tc>
          <w:tcPr>
            <w:tcW w:w="2829" w:type="dxa"/>
          </w:tcPr>
          <w:p w:rsidR="005B58DC" w:rsidRPr="00113852" w:rsidRDefault="005B58DC" w:rsidP="0011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52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44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5B58DC" w:rsidRPr="002E71A9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392081,17</w:t>
            </w:r>
          </w:p>
        </w:tc>
        <w:tc>
          <w:tcPr>
            <w:tcW w:w="2159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78" w:type="dxa"/>
          </w:tcPr>
          <w:p w:rsidR="005B58DC" w:rsidRPr="002E71A9" w:rsidRDefault="005B58DC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55" w:type="dxa"/>
          </w:tcPr>
          <w:p w:rsidR="005B58DC" w:rsidRPr="00790855" w:rsidRDefault="005F4830" w:rsidP="0085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392081,17</w:t>
            </w:r>
          </w:p>
        </w:tc>
      </w:tr>
    </w:tbl>
    <w:p w:rsidR="00790855" w:rsidRPr="002E71A9" w:rsidRDefault="00BA4B37" w:rsidP="0079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790855" w:rsidRPr="002E71A9">
        <w:rPr>
          <w:rFonts w:ascii="Times New Roman" w:hAnsi="Times New Roman" w:cs="Times New Roman"/>
          <w:sz w:val="24"/>
          <w:szCs w:val="24"/>
        </w:rPr>
        <w:t>Показатели по поступлениям и выплатам учреждения</w:t>
      </w:r>
      <w:r w:rsidR="00790855">
        <w:rPr>
          <w:rFonts w:ascii="Times New Roman" w:hAnsi="Times New Roman" w:cs="Times New Roman"/>
          <w:sz w:val="24"/>
          <w:szCs w:val="24"/>
        </w:rPr>
        <w:t xml:space="preserve"> на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944"/>
        <w:gridCol w:w="1356"/>
        <w:gridCol w:w="2159"/>
        <w:gridCol w:w="1378"/>
        <w:gridCol w:w="1755"/>
      </w:tblGrid>
      <w:tr w:rsidR="00790855" w:rsidRPr="002E71A9" w:rsidTr="00BA4B37">
        <w:trPr>
          <w:trHeight w:val="480"/>
        </w:trPr>
        <w:tc>
          <w:tcPr>
            <w:tcW w:w="2829" w:type="dxa"/>
            <w:vMerge w:val="restart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4" w:type="dxa"/>
            <w:vMerge w:val="restart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6648" w:type="dxa"/>
            <w:gridSpan w:val="4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обеспечения, руб. </w:t>
            </w: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запятой-0,00)</w:t>
            </w:r>
          </w:p>
        </w:tc>
      </w:tr>
      <w:tr w:rsidR="00790855" w:rsidRPr="002E71A9" w:rsidTr="00BA4B37">
        <w:trPr>
          <w:trHeight w:val="480"/>
        </w:trPr>
        <w:tc>
          <w:tcPr>
            <w:tcW w:w="2829" w:type="dxa"/>
            <w:vMerge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муниципального задания 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оказания платных услуг (выполнения работ) 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средств на начало года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790855" w:rsidRPr="002E71A9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177251,17</w:t>
            </w:r>
          </w:p>
        </w:tc>
        <w:tc>
          <w:tcPr>
            <w:tcW w:w="2159" w:type="dxa"/>
          </w:tcPr>
          <w:p w:rsidR="00790855" w:rsidRPr="00630EEC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</w:tcPr>
          <w:p w:rsidR="00790855" w:rsidRPr="00790855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177251,17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B8143B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790855" w:rsidRPr="002E71A9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6296900,00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1496900,00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7C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143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rPr>
          <w:trHeight w:val="1218"/>
        </w:trPr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790855" w:rsidRPr="00B8143B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790855" w:rsidRPr="00B8143B" w:rsidRDefault="00211553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6" w:type="dxa"/>
          </w:tcPr>
          <w:p w:rsidR="00790855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1496900,00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  <w:p w:rsidR="00790855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1196900,00</w:t>
            </w: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1496900,00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1196900,00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944" w:type="dxa"/>
          </w:tcPr>
          <w:p w:rsidR="00790855" w:rsidRPr="00B8143B" w:rsidRDefault="00211553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от иной приносящей доход деятельности</w:t>
            </w:r>
          </w:p>
        </w:tc>
        <w:tc>
          <w:tcPr>
            <w:tcW w:w="944" w:type="dxa"/>
          </w:tcPr>
          <w:p w:rsidR="00790855" w:rsidRPr="00B8143B" w:rsidRDefault="00211553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6" w:type="dxa"/>
          </w:tcPr>
          <w:p w:rsidR="00790855" w:rsidRPr="002E71A9" w:rsidRDefault="00790855" w:rsidP="007C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7C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B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всего: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790855" w:rsidRPr="00B8143B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790855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6323500,00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  <w:p w:rsidR="00790855" w:rsidRPr="002E71A9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1196900,00</w:t>
            </w:r>
          </w:p>
        </w:tc>
        <w:tc>
          <w:tcPr>
            <w:tcW w:w="215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1496900,00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1196900,00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4826600,00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790855" w:rsidRPr="00220008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12027770272050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6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  <w:r w:rsidR="007C2F07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90855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230415,00</w:t>
            </w:r>
          </w:p>
          <w:p w:rsidR="00790855" w:rsidRPr="002E71A9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370214,00</w:t>
            </w:r>
          </w:p>
        </w:tc>
        <w:tc>
          <w:tcPr>
            <w:tcW w:w="215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600629,00</w:t>
            </w:r>
          </w:p>
          <w:p w:rsidR="00790855" w:rsidRP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230415,00</w:t>
            </w:r>
          </w:p>
          <w:p w:rsidR="00790855" w:rsidRP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370214,00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6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  <w:r w:rsidR="007C2F07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69585,00</w:t>
            </w:r>
          </w:p>
          <w:p w:rsidR="00790855" w:rsidRPr="002E71A9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111786,00</w:t>
            </w:r>
          </w:p>
        </w:tc>
        <w:tc>
          <w:tcPr>
            <w:tcW w:w="215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181371,00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P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69585,00</w:t>
            </w:r>
          </w:p>
          <w:p w:rsidR="00790855" w:rsidRP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111786,00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996600,00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</w:t>
            </w:r>
          </w:p>
        </w:tc>
        <w:tc>
          <w:tcPr>
            <w:tcW w:w="944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790855" w:rsidRPr="00220008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  <w:p w:rsidR="00790855" w:rsidRPr="002E71A9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15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790855" w:rsidRP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 w:rsidRPr="00790855">
              <w:rPr>
                <w:rFonts w:ascii="Times New Roman" w:hAnsi="Times New Roman" w:cs="Times New Roman"/>
                <w:sz w:val="24"/>
                <w:szCs w:val="24"/>
              </w:rPr>
              <w:t>12027770272050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864900,00</w:t>
            </w:r>
          </w:p>
          <w:p w:rsidR="00790855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0855" w:rsidRPr="002E71A9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664900,00</w:t>
            </w:r>
          </w:p>
        </w:tc>
        <w:tc>
          <w:tcPr>
            <w:tcW w:w="215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664900,00</w:t>
            </w:r>
          </w:p>
          <w:p w:rsidR="00790855" w:rsidRP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0855" w:rsidRP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664900,00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7C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7C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7C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 и услуг)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944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 и услуг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113852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52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790855" w:rsidRPr="002E71A9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150651,17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55" w:type="dxa"/>
          </w:tcPr>
          <w:p w:rsidR="00790855" w:rsidRPr="00790855" w:rsidRDefault="007C2F07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150651,17</w:t>
            </w:r>
          </w:p>
        </w:tc>
      </w:tr>
    </w:tbl>
    <w:p w:rsidR="00790855" w:rsidRPr="002E71A9" w:rsidRDefault="00BA4B37" w:rsidP="0079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790855" w:rsidRPr="002E71A9">
        <w:rPr>
          <w:rFonts w:ascii="Times New Roman" w:hAnsi="Times New Roman" w:cs="Times New Roman"/>
          <w:sz w:val="24"/>
          <w:szCs w:val="24"/>
        </w:rPr>
        <w:t>Показатели по поступлениям и выплатам учреждения</w:t>
      </w:r>
      <w:r w:rsidR="00790855">
        <w:rPr>
          <w:rFonts w:ascii="Times New Roman" w:hAnsi="Times New Roman" w:cs="Times New Roman"/>
          <w:sz w:val="24"/>
          <w:szCs w:val="24"/>
        </w:rPr>
        <w:t xml:space="preserve"> на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944"/>
        <w:gridCol w:w="1356"/>
        <w:gridCol w:w="2159"/>
        <w:gridCol w:w="1378"/>
        <w:gridCol w:w="1755"/>
      </w:tblGrid>
      <w:tr w:rsidR="00790855" w:rsidRPr="002E71A9" w:rsidTr="00BA4B37">
        <w:trPr>
          <w:trHeight w:val="480"/>
        </w:trPr>
        <w:tc>
          <w:tcPr>
            <w:tcW w:w="2829" w:type="dxa"/>
            <w:vMerge w:val="restart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4" w:type="dxa"/>
            <w:vMerge w:val="restart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6648" w:type="dxa"/>
            <w:gridSpan w:val="4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обеспечения, руб. </w:t>
            </w: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запятой-0,00)</w:t>
            </w:r>
          </w:p>
        </w:tc>
      </w:tr>
      <w:tr w:rsidR="00790855" w:rsidRPr="002E71A9" w:rsidTr="00BA4B37">
        <w:trPr>
          <w:trHeight w:val="480"/>
        </w:trPr>
        <w:tc>
          <w:tcPr>
            <w:tcW w:w="2829" w:type="dxa"/>
            <w:vMerge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муниципального задания 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оказания платных услуг (выполнения работ) 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средств на начало года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1356" w:type="dxa"/>
          </w:tcPr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150651,17</w:t>
            </w:r>
          </w:p>
        </w:tc>
        <w:tc>
          <w:tcPr>
            <w:tcW w:w="2159" w:type="dxa"/>
          </w:tcPr>
          <w:p w:rsidR="00790855" w:rsidRPr="00630EEC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</w:tcPr>
          <w:p w:rsidR="00790855" w:rsidRP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150651,17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B8143B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Поступления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6455900,00</w:t>
            </w:r>
          </w:p>
        </w:tc>
        <w:tc>
          <w:tcPr>
            <w:tcW w:w="2159" w:type="dxa"/>
          </w:tcPr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1555900,00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3C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143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rPr>
          <w:trHeight w:val="1218"/>
        </w:trPr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790855" w:rsidRPr="00B8143B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790855" w:rsidRPr="00B8143B" w:rsidRDefault="00211553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6" w:type="dxa"/>
          </w:tcPr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1555900,00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311200,00</w:t>
            </w:r>
          </w:p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1555900,00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311200,00</w:t>
            </w:r>
          </w:p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944" w:type="dxa"/>
          </w:tcPr>
          <w:p w:rsidR="00790855" w:rsidRPr="00B8143B" w:rsidRDefault="00211553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иной приносящей доход деятельности</w:t>
            </w:r>
          </w:p>
        </w:tc>
        <w:tc>
          <w:tcPr>
            <w:tcW w:w="944" w:type="dxa"/>
          </w:tcPr>
          <w:p w:rsidR="00790855" w:rsidRPr="00B8143B" w:rsidRDefault="00211553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6" w:type="dxa"/>
          </w:tcPr>
          <w:p w:rsidR="00790855" w:rsidRPr="002E71A9" w:rsidRDefault="00790855" w:rsidP="003C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3C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3B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всего: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790855" w:rsidRPr="00B8143B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6512700,00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311200,00</w:t>
            </w:r>
          </w:p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  <w:tc>
          <w:tcPr>
            <w:tcW w:w="2159" w:type="dxa"/>
          </w:tcPr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1555900,00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311200,00</w:t>
            </w:r>
          </w:p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3C64FD" w:rsidP="003C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4956800,00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790855" w:rsidRPr="00220008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12027770272050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6" w:type="dxa"/>
          </w:tcPr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4000000,00</w:t>
            </w:r>
          </w:p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239002,00</w:t>
            </w:r>
          </w:p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360998,00</w:t>
            </w:r>
          </w:p>
        </w:tc>
        <w:tc>
          <w:tcPr>
            <w:tcW w:w="215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  <w:p w:rsidR="00790855" w:rsidRPr="003C64FD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239002,00</w:t>
            </w:r>
          </w:p>
          <w:p w:rsidR="00790855" w:rsidRPr="003C64FD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360998,00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3C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6" w:type="dxa"/>
          </w:tcPr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1208000,00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72197,00</w:t>
            </w:r>
          </w:p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109002,00</w:t>
            </w:r>
          </w:p>
        </w:tc>
        <w:tc>
          <w:tcPr>
            <w:tcW w:w="215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181200,00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55" w:rsidRPr="003C64FD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72198,00</w:t>
            </w:r>
          </w:p>
          <w:p w:rsidR="00790855" w:rsidRPr="003C64FD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109002,00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1026800,00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</w:t>
            </w:r>
          </w:p>
        </w:tc>
        <w:tc>
          <w:tcPr>
            <w:tcW w:w="944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790855" w:rsidRPr="00220008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12027770272050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159" w:type="dxa"/>
          </w:tcPr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120277702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A91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790855" w:rsidRP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 w:rsidRPr="00790855">
              <w:rPr>
                <w:rFonts w:ascii="Times New Roman" w:hAnsi="Times New Roman" w:cs="Times New Roman"/>
                <w:sz w:val="24"/>
                <w:szCs w:val="24"/>
              </w:rPr>
              <w:t>12027770272050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924700,00</w:t>
            </w:r>
          </w:p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724700,00</w:t>
            </w:r>
          </w:p>
        </w:tc>
        <w:tc>
          <w:tcPr>
            <w:tcW w:w="2159" w:type="dxa"/>
          </w:tcPr>
          <w:p w:rsid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724700,00</w:t>
            </w:r>
          </w:p>
          <w:p w:rsidR="00790855" w:rsidRP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0855" w:rsidRPr="003C64FD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724700,00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3C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3C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3C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 и услуг)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944" w:type="dxa"/>
          </w:tcPr>
          <w:p w:rsidR="00790855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 и услуг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6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5" w:rsidRPr="002E71A9" w:rsidTr="00BA4B37">
        <w:tc>
          <w:tcPr>
            <w:tcW w:w="2829" w:type="dxa"/>
          </w:tcPr>
          <w:p w:rsidR="00790855" w:rsidRPr="00113852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52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44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790855" w:rsidRPr="002E71A9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93851,17</w:t>
            </w:r>
          </w:p>
        </w:tc>
        <w:tc>
          <w:tcPr>
            <w:tcW w:w="2159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78" w:type="dxa"/>
          </w:tcPr>
          <w:p w:rsidR="00790855" w:rsidRPr="002E71A9" w:rsidRDefault="00790855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55" w:type="dxa"/>
          </w:tcPr>
          <w:p w:rsidR="00790855" w:rsidRPr="00790855" w:rsidRDefault="003C64FD" w:rsidP="002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93851,17</w:t>
            </w:r>
          </w:p>
        </w:tc>
      </w:tr>
    </w:tbl>
    <w:p w:rsidR="00BA4B37" w:rsidRDefault="00BA4B37" w:rsidP="0085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5A" w:rsidRPr="002E71A9" w:rsidRDefault="00BA4B37" w:rsidP="0085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5045A" w:rsidRPr="002E71A9">
        <w:rPr>
          <w:rFonts w:ascii="Times New Roman" w:hAnsi="Times New Roman" w:cs="Times New Roman"/>
          <w:sz w:val="24"/>
          <w:szCs w:val="24"/>
        </w:rPr>
        <w:t xml:space="preserve">Показатели выплат по расходам на закупку товаров, работ, услуг учреждения </w:t>
      </w:r>
    </w:p>
    <w:p w:rsidR="0085045A" w:rsidRPr="002E71A9" w:rsidRDefault="0085045A" w:rsidP="0085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1A9">
        <w:rPr>
          <w:rFonts w:ascii="Times New Roman" w:hAnsi="Times New Roman" w:cs="Times New Roman"/>
          <w:sz w:val="24"/>
          <w:szCs w:val="24"/>
        </w:rPr>
        <w:lastRenderedPageBreak/>
        <w:t>на  20</w:t>
      </w:r>
      <w:r w:rsidR="00BA4B37">
        <w:rPr>
          <w:rFonts w:ascii="Times New Roman" w:hAnsi="Times New Roman" w:cs="Times New Roman"/>
          <w:sz w:val="24"/>
          <w:szCs w:val="24"/>
        </w:rPr>
        <w:t>18-2020</w:t>
      </w:r>
      <w:r w:rsidRPr="002E71A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134"/>
        <w:gridCol w:w="1132"/>
        <w:gridCol w:w="711"/>
        <w:gridCol w:w="851"/>
        <w:gridCol w:w="850"/>
        <w:gridCol w:w="1134"/>
        <w:gridCol w:w="1134"/>
        <w:gridCol w:w="1134"/>
      </w:tblGrid>
      <w:tr w:rsidR="0085045A" w:rsidRPr="002E71A9" w:rsidTr="008D2FA6">
        <w:trPr>
          <w:trHeight w:val="215"/>
        </w:trPr>
        <w:tc>
          <w:tcPr>
            <w:tcW w:w="1242" w:type="dxa"/>
            <w:vMerge w:val="restart"/>
          </w:tcPr>
          <w:p w:rsidR="0085045A" w:rsidRPr="002E71A9" w:rsidRDefault="0085045A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14" w:type="dxa"/>
            <w:gridSpan w:val="9"/>
          </w:tcPr>
          <w:p w:rsidR="0099218E" w:rsidRDefault="0085045A" w:rsidP="00992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</w:t>
            </w:r>
          </w:p>
          <w:p w:rsidR="0085045A" w:rsidRPr="002E71A9" w:rsidRDefault="0085045A" w:rsidP="00992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запятой-0,00)</w:t>
            </w:r>
          </w:p>
        </w:tc>
      </w:tr>
      <w:tr w:rsidR="0085045A" w:rsidRPr="002E71A9" w:rsidTr="008D2FA6">
        <w:trPr>
          <w:trHeight w:val="480"/>
        </w:trPr>
        <w:tc>
          <w:tcPr>
            <w:tcW w:w="1242" w:type="dxa"/>
            <w:vMerge/>
          </w:tcPr>
          <w:p w:rsidR="0085045A" w:rsidRPr="002E71A9" w:rsidRDefault="0085045A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 w:val="restart"/>
          </w:tcPr>
          <w:p w:rsidR="0085045A" w:rsidRPr="002E71A9" w:rsidRDefault="0085045A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всего на закупки товаров, работ, услуг</w:t>
            </w:r>
          </w:p>
        </w:tc>
        <w:tc>
          <w:tcPr>
            <w:tcW w:w="5814" w:type="dxa"/>
            <w:gridSpan w:val="6"/>
          </w:tcPr>
          <w:p w:rsidR="0085045A" w:rsidRPr="002E71A9" w:rsidRDefault="0085045A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5045A" w:rsidRPr="002E71A9" w:rsidTr="003C64FD">
        <w:trPr>
          <w:trHeight w:val="480"/>
        </w:trPr>
        <w:tc>
          <w:tcPr>
            <w:tcW w:w="1242" w:type="dxa"/>
            <w:vMerge/>
          </w:tcPr>
          <w:p w:rsidR="0085045A" w:rsidRPr="002E71A9" w:rsidRDefault="0085045A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</w:tcPr>
          <w:p w:rsidR="0085045A" w:rsidRPr="002E71A9" w:rsidRDefault="0085045A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</w:tcPr>
          <w:p w:rsidR="0085045A" w:rsidRPr="002E71A9" w:rsidRDefault="0085045A" w:rsidP="009921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6" w:history="1">
              <w:r w:rsidRPr="002E71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2E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г. N 44-ФЗ «О контрактной системе в сфере закупок товаров, работ, услуг для обеспечения государственных </w:t>
            </w:r>
            <w:r w:rsidR="00992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нужд»</w:t>
            </w:r>
          </w:p>
        </w:tc>
        <w:tc>
          <w:tcPr>
            <w:tcW w:w="3402" w:type="dxa"/>
            <w:gridSpan w:val="3"/>
          </w:tcPr>
          <w:p w:rsidR="0085045A" w:rsidRPr="002E71A9" w:rsidRDefault="0085045A" w:rsidP="009921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7" w:history="1">
              <w:r w:rsidRPr="002E71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2E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т 18 июля 2011 г. N 223-ФЗ «О закупках товаров, работ, услуг отдельными видами юридических лиц»</w:t>
            </w:r>
          </w:p>
        </w:tc>
      </w:tr>
      <w:tr w:rsidR="00963EEE" w:rsidRPr="002E71A9" w:rsidTr="003C64FD">
        <w:trPr>
          <w:trHeight w:val="215"/>
        </w:trPr>
        <w:tc>
          <w:tcPr>
            <w:tcW w:w="1242" w:type="dxa"/>
            <w:vMerge/>
          </w:tcPr>
          <w:p w:rsidR="00963EEE" w:rsidRPr="002E71A9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EEE" w:rsidRDefault="00963EEE" w:rsidP="00963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63EEE" w:rsidRPr="002E71A9" w:rsidRDefault="00963EEE" w:rsidP="00963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963EEE" w:rsidRPr="002E71A9" w:rsidRDefault="00963EEE" w:rsidP="00963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</w:tc>
        <w:tc>
          <w:tcPr>
            <w:tcW w:w="1132" w:type="dxa"/>
          </w:tcPr>
          <w:p w:rsidR="00963EEE" w:rsidRPr="002E71A9" w:rsidRDefault="00963EEE" w:rsidP="00963EE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2020г.</w:t>
            </w:r>
          </w:p>
        </w:tc>
        <w:tc>
          <w:tcPr>
            <w:tcW w:w="711" w:type="dxa"/>
          </w:tcPr>
          <w:p w:rsidR="00963EEE" w:rsidRDefault="00963EEE" w:rsidP="00963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63EEE" w:rsidRPr="002E71A9" w:rsidRDefault="00963EEE" w:rsidP="00963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851" w:type="dxa"/>
          </w:tcPr>
          <w:p w:rsidR="00963EEE" w:rsidRPr="002E71A9" w:rsidRDefault="00963EEE" w:rsidP="00963EEE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</w:tc>
        <w:tc>
          <w:tcPr>
            <w:tcW w:w="850" w:type="dxa"/>
          </w:tcPr>
          <w:p w:rsidR="00963EEE" w:rsidRPr="002E71A9" w:rsidRDefault="00963EEE" w:rsidP="00963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2020г.</w:t>
            </w:r>
          </w:p>
        </w:tc>
        <w:tc>
          <w:tcPr>
            <w:tcW w:w="1134" w:type="dxa"/>
          </w:tcPr>
          <w:p w:rsidR="00963EEE" w:rsidRDefault="00963EEE" w:rsidP="00963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63EEE" w:rsidRPr="002E71A9" w:rsidRDefault="00963EEE" w:rsidP="00963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963EEE" w:rsidRPr="002E71A9" w:rsidRDefault="00963EEE" w:rsidP="00963EEE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</w:tc>
        <w:tc>
          <w:tcPr>
            <w:tcW w:w="1134" w:type="dxa"/>
          </w:tcPr>
          <w:p w:rsidR="00963EEE" w:rsidRDefault="00963EEE" w:rsidP="00963EEE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63EEE" w:rsidRPr="002E71A9" w:rsidRDefault="00963EEE" w:rsidP="00963EEE">
            <w:pPr>
              <w:pStyle w:val="ConsPlusNormal"/>
              <w:ind w:right="-10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963EEE" w:rsidRPr="002E71A9" w:rsidTr="003C64FD">
        <w:tc>
          <w:tcPr>
            <w:tcW w:w="1242" w:type="dxa"/>
          </w:tcPr>
          <w:p w:rsidR="00963EEE" w:rsidRPr="002E71A9" w:rsidRDefault="00963EEE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EEE" w:rsidRPr="002E71A9" w:rsidRDefault="00963EEE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3EEE" w:rsidRPr="002E71A9" w:rsidRDefault="00963EEE" w:rsidP="00963EEE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963EEE" w:rsidRPr="002E71A9" w:rsidRDefault="00963EEE" w:rsidP="00963EEE">
            <w:pPr>
              <w:pStyle w:val="ConsPlusNormal"/>
              <w:ind w:right="3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963EEE" w:rsidRPr="002E71A9" w:rsidRDefault="00963EEE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63EEE" w:rsidRPr="002E71A9" w:rsidRDefault="00963EEE" w:rsidP="00963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63EEE" w:rsidRPr="002E71A9" w:rsidRDefault="00963EEE" w:rsidP="00963EE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63EEE" w:rsidRPr="002E71A9" w:rsidRDefault="00963EEE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3EEE" w:rsidRPr="002E71A9" w:rsidRDefault="00963EEE" w:rsidP="00963EE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63EEE" w:rsidRPr="002E71A9" w:rsidRDefault="00963EEE" w:rsidP="00963EE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3EEE" w:rsidRPr="002E71A9" w:rsidTr="003C64FD">
        <w:tc>
          <w:tcPr>
            <w:tcW w:w="1242" w:type="dxa"/>
          </w:tcPr>
          <w:p w:rsidR="00963EEE" w:rsidRPr="002E71A9" w:rsidRDefault="00963EEE" w:rsidP="00963E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услуг, всего:</w:t>
            </w:r>
          </w:p>
        </w:tc>
        <w:tc>
          <w:tcPr>
            <w:tcW w:w="1134" w:type="dxa"/>
          </w:tcPr>
          <w:p w:rsidR="00963EEE" w:rsidRPr="00963EEE" w:rsidRDefault="00790855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1472649,27</w:t>
            </w:r>
          </w:p>
        </w:tc>
        <w:tc>
          <w:tcPr>
            <w:tcW w:w="1134" w:type="dxa"/>
          </w:tcPr>
          <w:p w:rsidR="00963EEE" w:rsidRPr="00963EEE" w:rsidRDefault="003C64FD" w:rsidP="00963EE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1244900,00</w:t>
            </w:r>
          </w:p>
        </w:tc>
        <w:tc>
          <w:tcPr>
            <w:tcW w:w="1132" w:type="dxa"/>
          </w:tcPr>
          <w:p w:rsidR="00963EEE" w:rsidRPr="00963EEE" w:rsidRDefault="003C64FD" w:rsidP="00963EE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1304700,00</w:t>
            </w:r>
          </w:p>
        </w:tc>
        <w:tc>
          <w:tcPr>
            <w:tcW w:w="711" w:type="dxa"/>
          </w:tcPr>
          <w:p w:rsidR="00963EEE" w:rsidRPr="00963EEE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EEE" w:rsidRPr="00963EEE" w:rsidRDefault="00963EEE" w:rsidP="00963EEE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3EEE" w:rsidRPr="00963EEE" w:rsidRDefault="00963EEE" w:rsidP="00963EEE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EEE" w:rsidRPr="00963EEE" w:rsidRDefault="00790855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1472349,27</w:t>
            </w:r>
          </w:p>
        </w:tc>
        <w:tc>
          <w:tcPr>
            <w:tcW w:w="1134" w:type="dxa"/>
          </w:tcPr>
          <w:p w:rsidR="00963EEE" w:rsidRPr="00963EEE" w:rsidRDefault="003C64FD" w:rsidP="00963EEE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1244900,00</w:t>
            </w:r>
          </w:p>
        </w:tc>
        <w:tc>
          <w:tcPr>
            <w:tcW w:w="1134" w:type="dxa"/>
          </w:tcPr>
          <w:p w:rsidR="00963EEE" w:rsidRPr="00963EEE" w:rsidRDefault="003C64FD" w:rsidP="00963EE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1304700,00</w:t>
            </w:r>
          </w:p>
        </w:tc>
      </w:tr>
      <w:tr w:rsidR="00963EEE" w:rsidRPr="002E71A9" w:rsidTr="003C64FD">
        <w:tc>
          <w:tcPr>
            <w:tcW w:w="1242" w:type="dxa"/>
          </w:tcPr>
          <w:p w:rsidR="00963EEE" w:rsidRPr="002E71A9" w:rsidRDefault="00963EEE" w:rsidP="00963E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63EEE" w:rsidRPr="002E71A9" w:rsidRDefault="00963EEE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63EEE" w:rsidRPr="00963EEE" w:rsidRDefault="00963EEE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2" w:type="dxa"/>
          </w:tcPr>
          <w:p w:rsidR="00963EEE" w:rsidRPr="00963EEE" w:rsidRDefault="00963EEE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1" w:type="dxa"/>
          </w:tcPr>
          <w:p w:rsidR="00963EEE" w:rsidRPr="002E71A9" w:rsidRDefault="00963EEE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963EEE" w:rsidRPr="00963EEE" w:rsidRDefault="00963EEE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963EEE" w:rsidRPr="00963EEE" w:rsidRDefault="00963EEE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963EEE" w:rsidRPr="002E71A9" w:rsidRDefault="00963EEE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63EEE" w:rsidRPr="00963EEE" w:rsidRDefault="00963EEE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963EEE" w:rsidRPr="00963EEE" w:rsidRDefault="00963EEE" w:rsidP="00850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63EEE" w:rsidRPr="002E71A9" w:rsidTr="003C64FD">
        <w:tc>
          <w:tcPr>
            <w:tcW w:w="1242" w:type="dxa"/>
          </w:tcPr>
          <w:p w:rsidR="00963EEE" w:rsidRPr="002E71A9" w:rsidRDefault="00963EEE" w:rsidP="00963E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года:</w:t>
            </w:r>
          </w:p>
        </w:tc>
        <w:tc>
          <w:tcPr>
            <w:tcW w:w="1134" w:type="dxa"/>
          </w:tcPr>
          <w:p w:rsidR="00963EEE" w:rsidRPr="00963EEE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EEE" w:rsidRPr="00963EEE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963EEE" w:rsidRPr="00963EEE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63EEE" w:rsidRPr="00963EEE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EEE" w:rsidRPr="00963EEE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3EEE" w:rsidRPr="00963EEE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EEE" w:rsidRPr="00963EEE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EEE" w:rsidRPr="00963EEE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EEE" w:rsidRPr="00963EEE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EEE" w:rsidRPr="002E71A9" w:rsidTr="003C64FD">
        <w:tc>
          <w:tcPr>
            <w:tcW w:w="1242" w:type="dxa"/>
          </w:tcPr>
          <w:p w:rsidR="00963EEE" w:rsidRPr="002E71A9" w:rsidRDefault="00963EEE" w:rsidP="00963E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 закупку товаров, работ, услуг по году начала закупки:</w:t>
            </w:r>
          </w:p>
        </w:tc>
        <w:tc>
          <w:tcPr>
            <w:tcW w:w="1134" w:type="dxa"/>
          </w:tcPr>
          <w:p w:rsidR="00963EEE" w:rsidRPr="00963EEE" w:rsidRDefault="00790855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1472649,27</w:t>
            </w:r>
          </w:p>
        </w:tc>
        <w:tc>
          <w:tcPr>
            <w:tcW w:w="1134" w:type="dxa"/>
          </w:tcPr>
          <w:p w:rsidR="00963EEE" w:rsidRPr="00963EEE" w:rsidRDefault="003C64FD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1244900,00</w:t>
            </w:r>
          </w:p>
        </w:tc>
        <w:tc>
          <w:tcPr>
            <w:tcW w:w="1132" w:type="dxa"/>
          </w:tcPr>
          <w:p w:rsidR="00963EEE" w:rsidRPr="00963EEE" w:rsidRDefault="003C64FD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1304700,00</w:t>
            </w:r>
          </w:p>
        </w:tc>
        <w:tc>
          <w:tcPr>
            <w:tcW w:w="711" w:type="dxa"/>
          </w:tcPr>
          <w:p w:rsidR="00963EEE" w:rsidRPr="00963EEE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EEE" w:rsidRPr="00963EEE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3EEE" w:rsidRPr="00963EEE" w:rsidRDefault="00963EEE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EEE" w:rsidRPr="00963EEE" w:rsidRDefault="00790855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1472649,27</w:t>
            </w:r>
          </w:p>
        </w:tc>
        <w:tc>
          <w:tcPr>
            <w:tcW w:w="1134" w:type="dxa"/>
          </w:tcPr>
          <w:p w:rsidR="00963EEE" w:rsidRPr="00963EEE" w:rsidRDefault="003C64FD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1244900,00</w:t>
            </w:r>
          </w:p>
        </w:tc>
        <w:tc>
          <w:tcPr>
            <w:tcW w:w="1134" w:type="dxa"/>
          </w:tcPr>
          <w:p w:rsidR="00963EEE" w:rsidRPr="00963EEE" w:rsidRDefault="003C64FD" w:rsidP="00850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1304700,00</w:t>
            </w:r>
          </w:p>
        </w:tc>
      </w:tr>
    </w:tbl>
    <w:p w:rsidR="00FE57A3" w:rsidRDefault="00FE57A3" w:rsidP="0085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37" w:rsidRDefault="00BA4B37" w:rsidP="0085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37" w:rsidRDefault="00BA4B37" w:rsidP="0085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37" w:rsidRDefault="00BA4B37" w:rsidP="0085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37" w:rsidRDefault="00BA4B37" w:rsidP="0085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редактор: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В.В.Марасанов</w:t>
      </w:r>
      <w:proofErr w:type="spellEnd"/>
    </w:p>
    <w:p w:rsidR="00BA4B37" w:rsidRDefault="00BA4B37" w:rsidP="0085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45A" w:rsidRPr="009815DB" w:rsidRDefault="0085045A" w:rsidP="008504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5DB">
        <w:rPr>
          <w:rFonts w:ascii="Times New Roman" w:hAnsi="Times New Roman" w:cs="Times New Roman"/>
          <w:b/>
          <w:sz w:val="24"/>
          <w:szCs w:val="24"/>
        </w:rPr>
        <w:t>Расчеты (обоснования)</w:t>
      </w:r>
    </w:p>
    <w:p w:rsidR="0085045A" w:rsidRPr="009815DB" w:rsidRDefault="0085045A" w:rsidP="008504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5DB">
        <w:rPr>
          <w:rFonts w:ascii="Times New Roman" w:hAnsi="Times New Roman" w:cs="Times New Roman"/>
          <w:b/>
          <w:sz w:val="24"/>
          <w:szCs w:val="24"/>
        </w:rPr>
        <w:lastRenderedPageBreak/>
        <w:t>к плану финансово-хозяйственной деятельности</w:t>
      </w:r>
    </w:p>
    <w:p w:rsidR="0085045A" w:rsidRDefault="0085045A" w:rsidP="008504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5DB">
        <w:rPr>
          <w:rFonts w:ascii="Times New Roman" w:hAnsi="Times New Roman" w:cs="Times New Roman"/>
          <w:b/>
          <w:sz w:val="24"/>
          <w:szCs w:val="24"/>
        </w:rPr>
        <w:t>муниципального учреждения</w:t>
      </w:r>
    </w:p>
    <w:p w:rsidR="009815DB" w:rsidRPr="009815DB" w:rsidRDefault="00630EEC" w:rsidP="008504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«Редакция газеты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Лукояновская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правда»</w:t>
      </w:r>
    </w:p>
    <w:p w:rsidR="0085045A" w:rsidRPr="009815DB" w:rsidRDefault="0085045A" w:rsidP="008504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45A" w:rsidRPr="009815DB" w:rsidRDefault="0085045A" w:rsidP="008504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5DB">
        <w:rPr>
          <w:rFonts w:ascii="Times New Roman" w:hAnsi="Times New Roman" w:cs="Times New Roman"/>
          <w:b/>
          <w:sz w:val="24"/>
          <w:szCs w:val="24"/>
        </w:rPr>
        <w:t>1. Расчеты (обоснования) выплат персоналу</w:t>
      </w:r>
    </w:p>
    <w:p w:rsidR="0085045A" w:rsidRPr="002E71A9" w:rsidRDefault="0085045A" w:rsidP="00850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A9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630EEC">
        <w:rPr>
          <w:rFonts w:ascii="Times New Roman" w:hAnsi="Times New Roman" w:cs="Times New Roman"/>
          <w:sz w:val="24"/>
          <w:szCs w:val="24"/>
        </w:rPr>
        <w:t>111</w:t>
      </w:r>
    </w:p>
    <w:p w:rsidR="00630EEC" w:rsidRPr="00A5301D" w:rsidRDefault="0085045A" w:rsidP="00630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A9">
        <w:rPr>
          <w:rFonts w:ascii="Times New Roman" w:hAnsi="Times New Roman" w:cs="Times New Roman"/>
          <w:sz w:val="24"/>
          <w:szCs w:val="24"/>
        </w:rPr>
        <w:t>Источник финансового обеспечения</w:t>
      </w:r>
      <w:r w:rsidR="001E18BA">
        <w:rPr>
          <w:rFonts w:ascii="Times New Roman" w:hAnsi="Times New Roman" w:cs="Times New Roman"/>
          <w:sz w:val="24"/>
          <w:szCs w:val="24"/>
        </w:rPr>
        <w:t>:</w:t>
      </w:r>
      <w:r w:rsidRPr="002E71A9">
        <w:rPr>
          <w:rFonts w:ascii="Times New Roman" w:hAnsi="Times New Roman" w:cs="Times New Roman"/>
          <w:sz w:val="24"/>
          <w:szCs w:val="24"/>
        </w:rPr>
        <w:t xml:space="preserve"> </w:t>
      </w:r>
      <w:r w:rsidR="00630EEC">
        <w:rPr>
          <w:rFonts w:ascii="Times New Roman" w:hAnsi="Times New Roman" w:cs="Times New Roman"/>
          <w:sz w:val="24"/>
          <w:szCs w:val="24"/>
        </w:rPr>
        <w:t>Субсидия на выполнение муниципального задания</w:t>
      </w:r>
    </w:p>
    <w:p w:rsidR="0085045A" w:rsidRPr="002E71A9" w:rsidRDefault="0085045A" w:rsidP="00850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A9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85045A" w:rsidRPr="002E71A9" w:rsidRDefault="0085045A" w:rsidP="00850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709"/>
        <w:gridCol w:w="1134"/>
        <w:gridCol w:w="1134"/>
        <w:gridCol w:w="1218"/>
        <w:gridCol w:w="1050"/>
        <w:gridCol w:w="850"/>
        <w:gridCol w:w="680"/>
        <w:gridCol w:w="1481"/>
      </w:tblGrid>
      <w:tr w:rsidR="0085045A" w:rsidRPr="002E71A9" w:rsidTr="00630EEC">
        <w:tc>
          <w:tcPr>
            <w:tcW w:w="567" w:type="dxa"/>
            <w:vMerge w:val="restart"/>
          </w:tcPr>
          <w:p w:rsidR="00AD0609" w:rsidRDefault="0085045A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85045A" w:rsidRPr="002E71A9" w:rsidRDefault="0085045A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85045A" w:rsidRPr="002E71A9" w:rsidRDefault="0085045A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</w:tcPr>
          <w:p w:rsidR="0085045A" w:rsidRPr="002E71A9" w:rsidRDefault="0085045A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4536" w:type="dxa"/>
            <w:gridSpan w:val="4"/>
          </w:tcPr>
          <w:p w:rsidR="0085045A" w:rsidRPr="002E71A9" w:rsidRDefault="0085045A" w:rsidP="0085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850" w:type="dxa"/>
            <w:vMerge w:val="restart"/>
          </w:tcPr>
          <w:p w:rsidR="0085045A" w:rsidRPr="003328F4" w:rsidRDefault="0085045A" w:rsidP="003328F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8F4">
              <w:rPr>
                <w:rFonts w:ascii="Times New Roman" w:hAnsi="Times New Roman" w:cs="Times New Roman"/>
                <w:sz w:val="22"/>
                <w:szCs w:val="22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85045A" w:rsidRPr="002E71A9" w:rsidRDefault="0085045A" w:rsidP="0085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РРайонный</w:t>
            </w:r>
            <w:proofErr w:type="spellEnd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</w:t>
            </w:r>
          </w:p>
        </w:tc>
        <w:tc>
          <w:tcPr>
            <w:tcW w:w="1481" w:type="dxa"/>
            <w:vMerge w:val="restart"/>
          </w:tcPr>
          <w:p w:rsidR="003328F4" w:rsidRDefault="0085045A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в год, руб. </w:t>
            </w:r>
          </w:p>
          <w:p w:rsidR="0085045A" w:rsidRPr="002E71A9" w:rsidRDefault="0085045A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(гр. 3 </w:t>
            </w: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 гр. 4 </w:t>
            </w: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 (1 + гр. 8 / 100) </w:t>
            </w: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 гр. 9 </w:t>
            </w: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</w:tc>
      </w:tr>
      <w:tr w:rsidR="0085045A" w:rsidRPr="002E71A9" w:rsidTr="00630EEC">
        <w:tc>
          <w:tcPr>
            <w:tcW w:w="567" w:type="dxa"/>
            <w:vMerge/>
          </w:tcPr>
          <w:p w:rsidR="0085045A" w:rsidRPr="002E71A9" w:rsidRDefault="0085045A" w:rsidP="0085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5045A" w:rsidRPr="002E71A9" w:rsidRDefault="0085045A" w:rsidP="0085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045A" w:rsidRPr="002E71A9" w:rsidRDefault="0085045A" w:rsidP="0085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5045A" w:rsidRPr="002E71A9" w:rsidRDefault="0085045A" w:rsidP="00AD0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</w:tcPr>
          <w:p w:rsidR="0085045A" w:rsidRPr="002E71A9" w:rsidRDefault="0085045A" w:rsidP="0085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/>
          </w:tcPr>
          <w:p w:rsidR="0085045A" w:rsidRPr="002E71A9" w:rsidRDefault="0085045A" w:rsidP="0085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5045A" w:rsidRPr="002E71A9" w:rsidRDefault="0085045A" w:rsidP="0085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85045A" w:rsidRPr="002E71A9" w:rsidRDefault="0085045A" w:rsidP="0085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630EEC">
        <w:tc>
          <w:tcPr>
            <w:tcW w:w="567" w:type="dxa"/>
            <w:vMerge/>
          </w:tcPr>
          <w:p w:rsidR="0085045A" w:rsidRPr="002E71A9" w:rsidRDefault="0085045A" w:rsidP="0085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5045A" w:rsidRPr="002E71A9" w:rsidRDefault="0085045A" w:rsidP="0085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045A" w:rsidRPr="002E71A9" w:rsidRDefault="0085045A" w:rsidP="0085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045A" w:rsidRPr="002E71A9" w:rsidRDefault="0085045A" w:rsidP="0085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5A" w:rsidRPr="002E71A9" w:rsidRDefault="0085045A" w:rsidP="00AD0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218" w:type="dxa"/>
          </w:tcPr>
          <w:p w:rsidR="0085045A" w:rsidRPr="002E71A9" w:rsidRDefault="0085045A" w:rsidP="00AD0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050" w:type="dxa"/>
          </w:tcPr>
          <w:p w:rsidR="0085045A" w:rsidRPr="002E71A9" w:rsidRDefault="0085045A" w:rsidP="00AD0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</w:tcPr>
          <w:p w:rsidR="0085045A" w:rsidRPr="002E71A9" w:rsidRDefault="0085045A" w:rsidP="0085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5045A" w:rsidRPr="002E71A9" w:rsidRDefault="0085045A" w:rsidP="0085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85045A" w:rsidRPr="002E71A9" w:rsidRDefault="0085045A" w:rsidP="0085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09" w:rsidRPr="002E71A9" w:rsidTr="00630EEC">
        <w:tc>
          <w:tcPr>
            <w:tcW w:w="567" w:type="dxa"/>
          </w:tcPr>
          <w:p w:rsidR="00AD0609" w:rsidRPr="002E71A9" w:rsidRDefault="00AD0609" w:rsidP="00AD0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D0609" w:rsidRPr="002E71A9" w:rsidRDefault="00AD0609" w:rsidP="00AD0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0609" w:rsidRPr="002E71A9" w:rsidRDefault="00AD0609" w:rsidP="00AD0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0609" w:rsidRPr="002E71A9" w:rsidRDefault="00AD0609" w:rsidP="00AD0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0609" w:rsidRPr="002E71A9" w:rsidRDefault="00AD0609" w:rsidP="00AD0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AD0609" w:rsidRPr="002E71A9" w:rsidRDefault="00AD0609" w:rsidP="00AD0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AD0609" w:rsidRPr="002E71A9" w:rsidRDefault="00AD0609" w:rsidP="00AD0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D0609" w:rsidRPr="002E71A9" w:rsidRDefault="00AD0609" w:rsidP="00AD0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AD0609" w:rsidRPr="002E71A9" w:rsidRDefault="00AD0609" w:rsidP="00AD0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AD0609" w:rsidRPr="002E71A9" w:rsidRDefault="00AD0609" w:rsidP="00AD0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609" w:rsidRPr="002E71A9" w:rsidTr="00630EEC">
        <w:tc>
          <w:tcPr>
            <w:tcW w:w="567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</w:p>
          <w:p w:rsidR="00630EEC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709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13674,00</w:t>
            </w:r>
          </w:p>
        </w:tc>
        <w:tc>
          <w:tcPr>
            <w:tcW w:w="1134" w:type="dxa"/>
          </w:tcPr>
          <w:p w:rsidR="00AD0609" w:rsidRDefault="00630EEC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13674,00</w:t>
            </w:r>
          </w:p>
        </w:tc>
        <w:tc>
          <w:tcPr>
            <w:tcW w:w="1218" w:type="dxa"/>
          </w:tcPr>
          <w:p w:rsidR="00AD0609" w:rsidRDefault="00AD0609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AD0609" w:rsidRDefault="00AD0609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609" w:rsidRDefault="00AD0609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D0609" w:rsidRDefault="00AD0609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69471,00</w:t>
            </w:r>
          </w:p>
        </w:tc>
      </w:tr>
      <w:tr w:rsidR="00AD0609" w:rsidRPr="002E71A9" w:rsidTr="00630EEC">
        <w:tc>
          <w:tcPr>
            <w:tcW w:w="567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</w:t>
            </w:r>
          </w:p>
          <w:p w:rsidR="00630EEC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редактора</w:t>
            </w:r>
          </w:p>
        </w:tc>
        <w:tc>
          <w:tcPr>
            <w:tcW w:w="709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12307,00</w:t>
            </w:r>
          </w:p>
        </w:tc>
        <w:tc>
          <w:tcPr>
            <w:tcW w:w="1134" w:type="dxa"/>
          </w:tcPr>
          <w:p w:rsidR="00AD0609" w:rsidRDefault="00630EEC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12307,00</w:t>
            </w:r>
          </w:p>
        </w:tc>
        <w:tc>
          <w:tcPr>
            <w:tcW w:w="1218" w:type="dxa"/>
          </w:tcPr>
          <w:p w:rsidR="00AD0609" w:rsidRDefault="00AD0609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AD0609" w:rsidRDefault="00AD0609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609" w:rsidRDefault="00AD0609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D0609" w:rsidRDefault="00AD0609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D0609" w:rsidRDefault="00630EEC" w:rsidP="0063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62526,00</w:t>
            </w:r>
          </w:p>
        </w:tc>
      </w:tr>
      <w:tr w:rsidR="00AD0609" w:rsidRPr="002E71A9" w:rsidTr="00630EEC">
        <w:tc>
          <w:tcPr>
            <w:tcW w:w="567" w:type="dxa"/>
          </w:tcPr>
          <w:p w:rsidR="00AD0609" w:rsidRDefault="00630EEC" w:rsidP="0063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09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12307,00</w:t>
            </w:r>
          </w:p>
        </w:tc>
        <w:tc>
          <w:tcPr>
            <w:tcW w:w="1134" w:type="dxa"/>
          </w:tcPr>
          <w:p w:rsidR="00AD0609" w:rsidRDefault="00630EEC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12307,00</w:t>
            </w:r>
          </w:p>
        </w:tc>
        <w:tc>
          <w:tcPr>
            <w:tcW w:w="1218" w:type="dxa"/>
          </w:tcPr>
          <w:p w:rsidR="00AD0609" w:rsidRDefault="00AD0609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AD0609" w:rsidRDefault="00AD0609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609" w:rsidRDefault="00AD0609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D0609" w:rsidRDefault="00AD0609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62526,00</w:t>
            </w:r>
          </w:p>
        </w:tc>
      </w:tr>
      <w:tr w:rsidR="003328F4" w:rsidRPr="002E71A9" w:rsidTr="00630EEC">
        <w:tc>
          <w:tcPr>
            <w:tcW w:w="567" w:type="dxa"/>
          </w:tcPr>
          <w:p w:rsidR="003328F4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3328F4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709" w:type="dxa"/>
          </w:tcPr>
          <w:p w:rsidR="003328F4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28F4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10957,00</w:t>
            </w:r>
          </w:p>
        </w:tc>
        <w:tc>
          <w:tcPr>
            <w:tcW w:w="1134" w:type="dxa"/>
          </w:tcPr>
          <w:p w:rsidR="003328F4" w:rsidRDefault="00630EEC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10957,00</w:t>
            </w:r>
          </w:p>
        </w:tc>
        <w:tc>
          <w:tcPr>
            <w:tcW w:w="1218" w:type="dxa"/>
          </w:tcPr>
          <w:p w:rsidR="003328F4" w:rsidRDefault="003328F4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8F4" w:rsidRDefault="003328F4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8F4" w:rsidRDefault="003328F4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328F4" w:rsidRDefault="003328F4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328F4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55667,00</w:t>
            </w:r>
          </w:p>
        </w:tc>
      </w:tr>
      <w:tr w:rsidR="003328F4" w:rsidRPr="002E71A9" w:rsidTr="00630EEC">
        <w:tc>
          <w:tcPr>
            <w:tcW w:w="567" w:type="dxa"/>
          </w:tcPr>
          <w:p w:rsidR="003328F4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3328F4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Обозреватель</w:t>
            </w:r>
          </w:p>
        </w:tc>
        <w:tc>
          <w:tcPr>
            <w:tcW w:w="709" w:type="dxa"/>
          </w:tcPr>
          <w:p w:rsidR="003328F4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28F4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9770,00</w:t>
            </w:r>
          </w:p>
        </w:tc>
        <w:tc>
          <w:tcPr>
            <w:tcW w:w="1134" w:type="dxa"/>
          </w:tcPr>
          <w:p w:rsidR="003328F4" w:rsidRDefault="00630EEC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9770,00</w:t>
            </w:r>
          </w:p>
        </w:tc>
        <w:tc>
          <w:tcPr>
            <w:tcW w:w="1218" w:type="dxa"/>
          </w:tcPr>
          <w:p w:rsidR="003328F4" w:rsidRDefault="003328F4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8F4" w:rsidRDefault="003328F4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28F4" w:rsidRDefault="003328F4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328F4" w:rsidRDefault="003328F4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328F4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148909,00</w:t>
            </w:r>
          </w:p>
        </w:tc>
      </w:tr>
      <w:tr w:rsidR="008D7FB8" w:rsidRPr="002E71A9" w:rsidTr="00630EEC">
        <w:tc>
          <w:tcPr>
            <w:tcW w:w="567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709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5634,00</w:t>
            </w:r>
          </w:p>
        </w:tc>
        <w:tc>
          <w:tcPr>
            <w:tcW w:w="1134" w:type="dxa"/>
          </w:tcPr>
          <w:p w:rsidR="008D7FB8" w:rsidRDefault="00630EEC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5634,00</w:t>
            </w:r>
          </w:p>
        </w:tc>
        <w:tc>
          <w:tcPr>
            <w:tcW w:w="1218" w:type="dxa"/>
          </w:tcPr>
          <w:p w:rsidR="008D7FB8" w:rsidRDefault="008D7FB8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8D7FB8" w:rsidRDefault="008D7FB8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FB8" w:rsidRDefault="008D7FB8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D7FB8" w:rsidRDefault="008D7FB8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7FB8" w:rsidRDefault="00630EEC" w:rsidP="0063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28623,00</w:t>
            </w:r>
          </w:p>
        </w:tc>
      </w:tr>
      <w:tr w:rsidR="008D7FB8" w:rsidRPr="002E71A9" w:rsidTr="00630EEC">
        <w:tc>
          <w:tcPr>
            <w:tcW w:w="567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рекламе</w:t>
            </w:r>
          </w:p>
        </w:tc>
        <w:tc>
          <w:tcPr>
            <w:tcW w:w="709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6692,00</w:t>
            </w:r>
          </w:p>
        </w:tc>
        <w:tc>
          <w:tcPr>
            <w:tcW w:w="1134" w:type="dxa"/>
          </w:tcPr>
          <w:p w:rsidR="008D7FB8" w:rsidRDefault="00630EEC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6692,00</w:t>
            </w:r>
          </w:p>
        </w:tc>
        <w:tc>
          <w:tcPr>
            <w:tcW w:w="1218" w:type="dxa"/>
          </w:tcPr>
          <w:p w:rsidR="008D7FB8" w:rsidRDefault="008D7FB8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8D7FB8" w:rsidRDefault="008D7FB8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FB8" w:rsidRDefault="008D7FB8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D7FB8" w:rsidRDefault="008D7FB8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33999,00</w:t>
            </w:r>
          </w:p>
        </w:tc>
      </w:tr>
      <w:tr w:rsidR="008D7FB8" w:rsidRPr="002E71A9" w:rsidTr="00630EEC">
        <w:tc>
          <w:tcPr>
            <w:tcW w:w="567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 по компьютерной верстке</w:t>
            </w:r>
          </w:p>
        </w:tc>
        <w:tc>
          <w:tcPr>
            <w:tcW w:w="709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8387,00</w:t>
            </w:r>
          </w:p>
        </w:tc>
        <w:tc>
          <w:tcPr>
            <w:tcW w:w="1134" w:type="dxa"/>
          </w:tcPr>
          <w:p w:rsidR="008D7FB8" w:rsidRDefault="00630EEC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8387,00</w:t>
            </w:r>
          </w:p>
        </w:tc>
        <w:tc>
          <w:tcPr>
            <w:tcW w:w="1218" w:type="dxa"/>
          </w:tcPr>
          <w:p w:rsidR="008D7FB8" w:rsidRDefault="008D7FB8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8D7FB8" w:rsidRDefault="008D7FB8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FB8" w:rsidRDefault="008D7FB8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D7FB8" w:rsidRDefault="008D7FB8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42610,00</w:t>
            </w:r>
          </w:p>
        </w:tc>
      </w:tr>
      <w:tr w:rsidR="008D7FB8" w:rsidRPr="002E71A9" w:rsidTr="00630EEC">
        <w:tc>
          <w:tcPr>
            <w:tcW w:w="567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редактор</w:t>
            </w:r>
          </w:p>
        </w:tc>
        <w:tc>
          <w:tcPr>
            <w:tcW w:w="709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8387,00</w:t>
            </w:r>
          </w:p>
        </w:tc>
        <w:tc>
          <w:tcPr>
            <w:tcW w:w="1134" w:type="dxa"/>
          </w:tcPr>
          <w:p w:rsidR="008D7FB8" w:rsidRDefault="00630EEC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8387,00</w:t>
            </w:r>
          </w:p>
        </w:tc>
        <w:tc>
          <w:tcPr>
            <w:tcW w:w="1218" w:type="dxa"/>
          </w:tcPr>
          <w:p w:rsidR="008D7FB8" w:rsidRDefault="008D7FB8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8D7FB8" w:rsidRDefault="008D7FB8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FB8" w:rsidRDefault="008D7FB8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D7FB8" w:rsidRDefault="008D7FB8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42610,00</w:t>
            </w:r>
          </w:p>
        </w:tc>
      </w:tr>
      <w:tr w:rsidR="008D7FB8" w:rsidRPr="002E71A9" w:rsidTr="00630EEC">
        <w:tc>
          <w:tcPr>
            <w:tcW w:w="567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709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FB8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6056,00</w:t>
            </w:r>
          </w:p>
        </w:tc>
        <w:tc>
          <w:tcPr>
            <w:tcW w:w="1134" w:type="dxa"/>
          </w:tcPr>
          <w:p w:rsidR="008D7FB8" w:rsidRDefault="00630EEC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6056,00</w:t>
            </w:r>
          </w:p>
        </w:tc>
        <w:tc>
          <w:tcPr>
            <w:tcW w:w="1218" w:type="dxa"/>
          </w:tcPr>
          <w:p w:rsidR="008D7FB8" w:rsidRDefault="008D7FB8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8D7FB8" w:rsidRDefault="008D7FB8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FB8" w:rsidRDefault="008D7FB8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D7FB8" w:rsidRDefault="008D7FB8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7FB8" w:rsidRDefault="00630EEC" w:rsidP="0063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30767,00</w:t>
            </w:r>
          </w:p>
        </w:tc>
      </w:tr>
      <w:tr w:rsidR="009815DB" w:rsidRPr="002E71A9" w:rsidTr="00630EEC">
        <w:tc>
          <w:tcPr>
            <w:tcW w:w="567" w:type="dxa"/>
          </w:tcPr>
          <w:p w:rsidR="009815DB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9815DB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делопроизводитель)</w:t>
            </w:r>
          </w:p>
        </w:tc>
        <w:tc>
          <w:tcPr>
            <w:tcW w:w="709" w:type="dxa"/>
          </w:tcPr>
          <w:p w:rsidR="009815DB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815DB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2194,00</w:t>
            </w:r>
          </w:p>
        </w:tc>
        <w:tc>
          <w:tcPr>
            <w:tcW w:w="1134" w:type="dxa"/>
          </w:tcPr>
          <w:p w:rsidR="009815DB" w:rsidRDefault="00630EEC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2194,00</w:t>
            </w:r>
          </w:p>
        </w:tc>
        <w:tc>
          <w:tcPr>
            <w:tcW w:w="1218" w:type="dxa"/>
          </w:tcPr>
          <w:p w:rsidR="009815DB" w:rsidRDefault="009815DB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815DB" w:rsidRDefault="009815DB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5DB" w:rsidRDefault="009815DB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815DB" w:rsidRDefault="009815DB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815DB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11146,00</w:t>
            </w:r>
          </w:p>
        </w:tc>
      </w:tr>
      <w:tr w:rsidR="009815DB" w:rsidRPr="002E71A9" w:rsidTr="00630EEC">
        <w:tc>
          <w:tcPr>
            <w:tcW w:w="567" w:type="dxa"/>
          </w:tcPr>
          <w:p w:rsidR="009815DB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9815DB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709" w:type="dxa"/>
          </w:tcPr>
          <w:p w:rsidR="009815DB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815DB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2194,00</w:t>
            </w:r>
          </w:p>
        </w:tc>
        <w:tc>
          <w:tcPr>
            <w:tcW w:w="1134" w:type="dxa"/>
          </w:tcPr>
          <w:p w:rsidR="009815DB" w:rsidRDefault="00630EEC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2194,00</w:t>
            </w:r>
          </w:p>
        </w:tc>
        <w:tc>
          <w:tcPr>
            <w:tcW w:w="1218" w:type="dxa"/>
          </w:tcPr>
          <w:p w:rsidR="009815DB" w:rsidRDefault="009815DB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815DB" w:rsidRDefault="009815DB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5DB" w:rsidRDefault="009815DB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815DB" w:rsidRDefault="009815DB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815DB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11146,00</w:t>
            </w:r>
          </w:p>
        </w:tc>
      </w:tr>
      <w:tr w:rsidR="00AD0609" w:rsidRPr="002E71A9" w:rsidTr="00630EEC">
        <w:tc>
          <w:tcPr>
            <w:tcW w:w="2269" w:type="dxa"/>
            <w:gridSpan w:val="2"/>
          </w:tcPr>
          <w:p w:rsidR="00AD0609" w:rsidRDefault="00AD0609" w:rsidP="00AD0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AD0609" w:rsidRDefault="00AD0609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118099,00</w:t>
            </w:r>
          </w:p>
        </w:tc>
        <w:tc>
          <w:tcPr>
            <w:tcW w:w="1134" w:type="dxa"/>
          </w:tcPr>
          <w:p w:rsidR="00AD0609" w:rsidRDefault="00630EEC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118099,00</w:t>
            </w:r>
          </w:p>
        </w:tc>
        <w:tc>
          <w:tcPr>
            <w:tcW w:w="1218" w:type="dxa"/>
          </w:tcPr>
          <w:p w:rsidR="00AD0609" w:rsidRDefault="00AD0609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AD0609" w:rsidRDefault="00AD0609" w:rsidP="00AD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609" w:rsidRDefault="00AD0609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D0609" w:rsidRDefault="00AD0609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D0609" w:rsidRDefault="00630EEC" w:rsidP="00AD0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</w:tr>
    </w:tbl>
    <w:p w:rsidR="0085045A" w:rsidRPr="002E71A9" w:rsidRDefault="0085045A" w:rsidP="001E18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1A9">
        <w:rPr>
          <w:rFonts w:ascii="Times New Roman" w:hAnsi="Times New Roman" w:cs="Times New Roman"/>
          <w:sz w:val="24"/>
          <w:szCs w:val="24"/>
        </w:rPr>
        <w:t>1.</w:t>
      </w:r>
      <w:r w:rsidR="00630EEC">
        <w:rPr>
          <w:rFonts w:ascii="Times New Roman" w:hAnsi="Times New Roman" w:cs="Times New Roman"/>
          <w:sz w:val="24"/>
          <w:szCs w:val="24"/>
        </w:rPr>
        <w:t>2</w:t>
      </w:r>
      <w:r w:rsidRPr="002E71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71A9">
        <w:rPr>
          <w:rFonts w:ascii="Times New Roman" w:hAnsi="Times New Roman" w:cs="Times New Roman"/>
          <w:sz w:val="24"/>
          <w:szCs w:val="24"/>
        </w:rPr>
        <w:t>Расчеты (обоснования) страховых взносов на обязательное</w:t>
      </w:r>
      <w:r w:rsidR="001D7036">
        <w:rPr>
          <w:rFonts w:ascii="Times New Roman" w:hAnsi="Times New Roman" w:cs="Times New Roman"/>
          <w:sz w:val="24"/>
          <w:szCs w:val="24"/>
        </w:rPr>
        <w:t xml:space="preserve"> </w:t>
      </w:r>
      <w:r w:rsidRPr="002E71A9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  <w:r w:rsidR="001D7036">
        <w:rPr>
          <w:rFonts w:ascii="Times New Roman" w:hAnsi="Times New Roman" w:cs="Times New Roman"/>
          <w:sz w:val="24"/>
          <w:szCs w:val="24"/>
        </w:rPr>
        <w:t xml:space="preserve"> </w:t>
      </w:r>
      <w:r w:rsidRPr="002E71A9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Федеральный</w:t>
      </w:r>
      <w:proofErr w:type="gramEnd"/>
    </w:p>
    <w:p w:rsidR="0085045A" w:rsidRDefault="0085045A" w:rsidP="001E18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1A9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1E18BA" w:rsidRPr="002E71A9" w:rsidRDefault="001E18BA" w:rsidP="001E1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A9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1E18BA" w:rsidRPr="00A5301D" w:rsidRDefault="001E18BA" w:rsidP="001E1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A9">
        <w:rPr>
          <w:rFonts w:ascii="Times New Roman" w:hAnsi="Times New Roman" w:cs="Times New Roman"/>
          <w:sz w:val="24"/>
          <w:szCs w:val="24"/>
        </w:rPr>
        <w:t>Источник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7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Субсидия на выполнение муниципального задания</w:t>
      </w:r>
    </w:p>
    <w:p w:rsidR="00630EEC" w:rsidRPr="002E71A9" w:rsidRDefault="00630EEC" w:rsidP="00850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5"/>
        <w:gridCol w:w="6010"/>
        <w:gridCol w:w="1474"/>
        <w:gridCol w:w="1396"/>
      </w:tblGrid>
      <w:tr w:rsidR="0085045A" w:rsidRPr="002E71A9" w:rsidTr="009A3FA0">
        <w:tc>
          <w:tcPr>
            <w:tcW w:w="1185" w:type="dxa"/>
          </w:tcPr>
          <w:p w:rsidR="009A3FA0" w:rsidRDefault="0085045A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85045A" w:rsidRPr="002E71A9" w:rsidRDefault="0085045A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0" w:type="dxa"/>
          </w:tcPr>
          <w:p w:rsidR="0085045A" w:rsidRPr="002E71A9" w:rsidRDefault="0085045A" w:rsidP="0085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85045A" w:rsidRPr="002E71A9" w:rsidRDefault="0085045A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396" w:type="dxa"/>
          </w:tcPr>
          <w:p w:rsidR="0085045A" w:rsidRPr="002E71A9" w:rsidRDefault="0085045A" w:rsidP="00850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85045A" w:rsidRPr="002E71A9" w:rsidTr="009A3FA0">
        <w:tc>
          <w:tcPr>
            <w:tcW w:w="1185" w:type="dxa"/>
          </w:tcPr>
          <w:p w:rsidR="0085045A" w:rsidRPr="002E71A9" w:rsidRDefault="0085045A" w:rsidP="009A3F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85045A" w:rsidRPr="002E71A9" w:rsidRDefault="0085045A" w:rsidP="009A3FA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5045A" w:rsidRPr="002E71A9" w:rsidRDefault="0085045A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85045A" w:rsidRPr="002E71A9" w:rsidRDefault="0085045A" w:rsidP="009A3FA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45A" w:rsidRPr="002E71A9" w:rsidTr="009A3FA0">
        <w:tc>
          <w:tcPr>
            <w:tcW w:w="1185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85045A" w:rsidRPr="002E71A9" w:rsidRDefault="0085045A" w:rsidP="009A3FA0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96" w:type="dxa"/>
            <w:vAlign w:val="center"/>
          </w:tcPr>
          <w:p w:rsidR="0085045A" w:rsidRPr="002E71A9" w:rsidRDefault="00630EEC" w:rsidP="009A3FA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132000,00</w:t>
            </w:r>
          </w:p>
        </w:tc>
      </w:tr>
      <w:tr w:rsidR="0085045A" w:rsidRPr="002E71A9" w:rsidTr="009A3FA0">
        <w:tc>
          <w:tcPr>
            <w:tcW w:w="1185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85045A" w:rsidRPr="002E71A9" w:rsidRDefault="0085045A" w:rsidP="009A3FA0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5045A" w:rsidRPr="002E71A9" w:rsidRDefault="0085045A" w:rsidP="009A3FA0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85045A" w:rsidRPr="002E71A9" w:rsidRDefault="00630EEC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396" w:type="dxa"/>
            <w:vAlign w:val="center"/>
          </w:tcPr>
          <w:p w:rsidR="0085045A" w:rsidRPr="002E71A9" w:rsidRDefault="00630EEC" w:rsidP="009A3FA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132000,00</w:t>
            </w:r>
          </w:p>
        </w:tc>
      </w:tr>
      <w:tr w:rsidR="0085045A" w:rsidRPr="002E71A9" w:rsidTr="009A3FA0">
        <w:tc>
          <w:tcPr>
            <w:tcW w:w="1185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85045A" w:rsidRPr="002E71A9" w:rsidRDefault="0085045A" w:rsidP="009A3FA0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A3FA0">
        <w:tc>
          <w:tcPr>
            <w:tcW w:w="1185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85045A" w:rsidRPr="002E71A9" w:rsidRDefault="0085045A" w:rsidP="009A3FA0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A3FA0">
        <w:tc>
          <w:tcPr>
            <w:tcW w:w="1185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85045A" w:rsidRPr="002E71A9" w:rsidRDefault="0085045A" w:rsidP="009A3FA0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96" w:type="dxa"/>
            <w:vAlign w:val="center"/>
          </w:tcPr>
          <w:p w:rsidR="0085045A" w:rsidRPr="002E71A9" w:rsidRDefault="00630EEC" w:rsidP="009A3FA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18600,00</w:t>
            </w:r>
          </w:p>
        </w:tc>
      </w:tr>
      <w:tr w:rsidR="0085045A" w:rsidRPr="002E71A9" w:rsidTr="009A3FA0">
        <w:tc>
          <w:tcPr>
            <w:tcW w:w="1185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85045A" w:rsidRPr="002E71A9" w:rsidRDefault="0085045A" w:rsidP="009A3FA0">
            <w:pPr>
              <w:pStyle w:val="ConsPlusNormal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5045A" w:rsidRPr="002E71A9" w:rsidRDefault="0085045A" w:rsidP="009A3FA0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85045A" w:rsidRPr="002E71A9" w:rsidRDefault="00630EEC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396" w:type="dxa"/>
            <w:vAlign w:val="center"/>
          </w:tcPr>
          <w:p w:rsidR="0085045A" w:rsidRPr="002E71A9" w:rsidRDefault="00630EEC" w:rsidP="009A3FA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17400,00</w:t>
            </w:r>
          </w:p>
        </w:tc>
      </w:tr>
      <w:tr w:rsidR="0085045A" w:rsidRPr="002E71A9" w:rsidTr="009A3FA0">
        <w:tc>
          <w:tcPr>
            <w:tcW w:w="1185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85045A" w:rsidRPr="002E71A9" w:rsidRDefault="0085045A" w:rsidP="009A3FA0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A3FA0">
        <w:tc>
          <w:tcPr>
            <w:tcW w:w="1185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85045A" w:rsidRPr="002E71A9" w:rsidRDefault="0085045A" w:rsidP="009A3FA0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85045A" w:rsidRPr="002E71A9" w:rsidRDefault="00630EEC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396" w:type="dxa"/>
            <w:vAlign w:val="center"/>
          </w:tcPr>
          <w:p w:rsidR="0085045A" w:rsidRPr="002E71A9" w:rsidRDefault="00630EEC" w:rsidP="009A3FA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85045A" w:rsidRPr="002E71A9" w:rsidTr="009A3FA0">
        <w:tc>
          <w:tcPr>
            <w:tcW w:w="1185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85045A" w:rsidRPr="002E71A9" w:rsidRDefault="0085045A" w:rsidP="009A3FA0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474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A3FA0">
        <w:tc>
          <w:tcPr>
            <w:tcW w:w="1185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85045A" w:rsidRPr="002E71A9" w:rsidRDefault="0085045A" w:rsidP="009A3FA0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474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A" w:rsidRPr="002E71A9" w:rsidTr="009A3FA0">
        <w:tc>
          <w:tcPr>
            <w:tcW w:w="1185" w:type="dxa"/>
            <w:vAlign w:val="center"/>
          </w:tcPr>
          <w:p w:rsidR="0085045A" w:rsidRPr="002E71A9" w:rsidRDefault="0085045A" w:rsidP="009A3F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85045A" w:rsidRPr="002E71A9" w:rsidRDefault="0085045A" w:rsidP="009A3FA0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85045A" w:rsidRPr="002E71A9" w:rsidRDefault="00630EEC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396" w:type="dxa"/>
            <w:vAlign w:val="center"/>
          </w:tcPr>
          <w:p w:rsidR="0085045A" w:rsidRPr="002E71A9" w:rsidRDefault="00630EEC" w:rsidP="009A3FA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30600,00</w:t>
            </w:r>
          </w:p>
        </w:tc>
      </w:tr>
      <w:tr w:rsidR="009A3FA0" w:rsidRPr="002E71A9" w:rsidTr="00F9336D">
        <w:tc>
          <w:tcPr>
            <w:tcW w:w="7195" w:type="dxa"/>
            <w:gridSpan w:val="2"/>
            <w:vAlign w:val="center"/>
          </w:tcPr>
          <w:p w:rsidR="009A3FA0" w:rsidRPr="002E71A9" w:rsidRDefault="009A3FA0" w:rsidP="009A3FA0">
            <w:pPr>
              <w:pStyle w:val="ConsPlusNormal"/>
              <w:ind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9A3FA0" w:rsidRPr="002E71A9" w:rsidRDefault="009A3FA0" w:rsidP="009A3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96" w:type="dxa"/>
            <w:vAlign w:val="center"/>
          </w:tcPr>
          <w:p w:rsidR="009A3FA0" w:rsidRPr="002E71A9" w:rsidRDefault="00630EEC" w:rsidP="009A3FA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181200,00</w:t>
            </w:r>
          </w:p>
        </w:tc>
      </w:tr>
    </w:tbl>
    <w:p w:rsidR="001E18BA" w:rsidRDefault="001E18BA" w:rsidP="004B60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0B1" w:rsidRPr="00030BA1" w:rsidRDefault="001E18BA" w:rsidP="004B60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60B1" w:rsidRPr="00030BA1">
        <w:rPr>
          <w:rFonts w:ascii="Times New Roman" w:hAnsi="Times New Roman" w:cs="Times New Roman"/>
          <w:b/>
          <w:sz w:val="24"/>
          <w:szCs w:val="24"/>
        </w:rPr>
        <w:t>. Расчет (обоснование) расходов на закупку товаров, работ, услуг</w:t>
      </w:r>
    </w:p>
    <w:p w:rsidR="004B60B1" w:rsidRPr="002E71A9" w:rsidRDefault="004B60B1" w:rsidP="004B6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1A9">
        <w:rPr>
          <w:rFonts w:ascii="Times New Roman" w:hAnsi="Times New Roman" w:cs="Times New Roman"/>
          <w:sz w:val="24"/>
          <w:szCs w:val="24"/>
        </w:rPr>
        <w:t>Код видов расходов</w:t>
      </w:r>
      <w:r>
        <w:rPr>
          <w:rFonts w:ascii="Times New Roman" w:hAnsi="Times New Roman" w:cs="Times New Roman"/>
          <w:sz w:val="24"/>
          <w:szCs w:val="24"/>
        </w:rPr>
        <w:t>244</w:t>
      </w:r>
    </w:p>
    <w:p w:rsidR="004B60B1" w:rsidRPr="00954D40" w:rsidRDefault="004B60B1" w:rsidP="004B6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A9">
        <w:rPr>
          <w:rFonts w:ascii="Times New Roman" w:hAnsi="Times New Roman" w:cs="Times New Roman"/>
          <w:sz w:val="24"/>
          <w:szCs w:val="24"/>
        </w:rPr>
        <w:lastRenderedPageBreak/>
        <w:t xml:space="preserve">Источник финансового обеспечения </w:t>
      </w:r>
      <w:r w:rsidRPr="00954D40">
        <w:rPr>
          <w:rFonts w:ascii="Times New Roman" w:hAnsi="Times New Roman" w:cs="Times New Roman"/>
          <w:sz w:val="24"/>
          <w:szCs w:val="24"/>
        </w:rPr>
        <w:t>Субсидия на выполнение муниципального задания</w:t>
      </w:r>
    </w:p>
    <w:p w:rsidR="0085045A" w:rsidRPr="001E18BA" w:rsidRDefault="001E18BA" w:rsidP="00850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045A" w:rsidRPr="002E71A9">
        <w:rPr>
          <w:rFonts w:ascii="Times New Roman" w:hAnsi="Times New Roman" w:cs="Times New Roman"/>
          <w:sz w:val="24"/>
          <w:szCs w:val="24"/>
        </w:rPr>
        <w:t>.</w:t>
      </w:r>
      <w:r w:rsidR="004B60B1">
        <w:rPr>
          <w:rFonts w:ascii="Times New Roman" w:hAnsi="Times New Roman" w:cs="Times New Roman"/>
          <w:sz w:val="24"/>
          <w:szCs w:val="24"/>
        </w:rPr>
        <w:t>1</w:t>
      </w:r>
      <w:r w:rsidR="0085045A" w:rsidRPr="002E71A9">
        <w:rPr>
          <w:rFonts w:ascii="Times New Roman" w:hAnsi="Times New Roman" w:cs="Times New Roman"/>
          <w:sz w:val="24"/>
          <w:szCs w:val="24"/>
        </w:rPr>
        <w:t xml:space="preserve">. Расчет (обоснование) расходов </w:t>
      </w:r>
      <w:r w:rsidR="0085045A" w:rsidRPr="001E18BA">
        <w:rPr>
          <w:rFonts w:ascii="Times New Roman" w:hAnsi="Times New Roman" w:cs="Times New Roman"/>
          <w:sz w:val="24"/>
          <w:szCs w:val="24"/>
        </w:rPr>
        <w:t>на оплату коммунальных услуг</w:t>
      </w:r>
    </w:p>
    <w:p w:rsidR="0085045A" w:rsidRPr="002E71A9" w:rsidRDefault="0085045A" w:rsidP="00850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9"/>
        <w:gridCol w:w="1531"/>
        <w:gridCol w:w="1587"/>
        <w:gridCol w:w="1361"/>
        <w:gridCol w:w="2325"/>
      </w:tblGrid>
      <w:tr w:rsidR="0085045A" w:rsidRPr="002E71A9" w:rsidTr="007A00A5">
        <w:tc>
          <w:tcPr>
            <w:tcW w:w="709" w:type="dxa"/>
          </w:tcPr>
          <w:p w:rsidR="00E50542" w:rsidRDefault="0085045A" w:rsidP="00E50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85045A" w:rsidRPr="002E71A9" w:rsidRDefault="0085045A" w:rsidP="00E50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85045A" w:rsidRPr="002E71A9" w:rsidRDefault="0085045A" w:rsidP="00E50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85045A" w:rsidRPr="002E71A9" w:rsidRDefault="0085045A" w:rsidP="007A0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587" w:type="dxa"/>
          </w:tcPr>
          <w:p w:rsidR="007A00A5" w:rsidRDefault="0085045A" w:rsidP="007A0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Тариф (с учетом НДС),</w:t>
            </w:r>
          </w:p>
          <w:p w:rsidR="0085045A" w:rsidRPr="002E71A9" w:rsidRDefault="0085045A" w:rsidP="007A0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1" w:type="dxa"/>
          </w:tcPr>
          <w:p w:rsidR="0085045A" w:rsidRPr="002E71A9" w:rsidRDefault="0085045A" w:rsidP="007A0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325" w:type="dxa"/>
          </w:tcPr>
          <w:p w:rsidR="007A00A5" w:rsidRDefault="0085045A" w:rsidP="007A0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5045A" w:rsidRPr="002E71A9" w:rsidRDefault="0085045A" w:rsidP="007A0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(гр. 4 </w:t>
            </w: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 гр. 5 </w:t>
            </w: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 гр. 6)</w:t>
            </w:r>
          </w:p>
        </w:tc>
      </w:tr>
      <w:tr w:rsidR="0085045A" w:rsidRPr="002E71A9" w:rsidTr="007A00A5">
        <w:tc>
          <w:tcPr>
            <w:tcW w:w="709" w:type="dxa"/>
          </w:tcPr>
          <w:p w:rsidR="0085045A" w:rsidRPr="002E71A9" w:rsidRDefault="0085045A" w:rsidP="00E50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5045A" w:rsidRPr="002E71A9" w:rsidRDefault="0085045A" w:rsidP="00E50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5045A" w:rsidRPr="002E71A9" w:rsidRDefault="0085045A" w:rsidP="00E50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85045A" w:rsidRPr="002E71A9" w:rsidRDefault="0085045A" w:rsidP="007A00A5">
            <w:pPr>
              <w:pStyle w:val="ConsPlusNormal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85045A" w:rsidRPr="002E71A9" w:rsidRDefault="0085045A" w:rsidP="007A00A5">
            <w:pPr>
              <w:pStyle w:val="ConsPlusNormal"/>
              <w:ind w:lef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85045A" w:rsidRPr="002E71A9" w:rsidRDefault="0085045A" w:rsidP="007A00A5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045A" w:rsidRPr="002E71A9" w:rsidTr="007A00A5">
        <w:tc>
          <w:tcPr>
            <w:tcW w:w="709" w:type="dxa"/>
          </w:tcPr>
          <w:p w:rsidR="0085045A" w:rsidRPr="002E71A9" w:rsidRDefault="0085045A" w:rsidP="00E50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5045A" w:rsidRPr="002E71A9" w:rsidRDefault="0085045A" w:rsidP="00E50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Электроснабжение, всего:</w:t>
            </w:r>
          </w:p>
        </w:tc>
        <w:tc>
          <w:tcPr>
            <w:tcW w:w="1531" w:type="dxa"/>
          </w:tcPr>
          <w:p w:rsidR="0085045A" w:rsidRPr="002E71A9" w:rsidRDefault="00194327" w:rsidP="00E5054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87" w:type="dxa"/>
          </w:tcPr>
          <w:p w:rsidR="0085045A" w:rsidRPr="002E71A9" w:rsidRDefault="00194327" w:rsidP="007A00A5">
            <w:pPr>
              <w:pStyle w:val="ConsPlusNormal"/>
              <w:ind w:left="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61" w:type="dxa"/>
          </w:tcPr>
          <w:p w:rsidR="0085045A" w:rsidRPr="002E71A9" w:rsidRDefault="0085045A" w:rsidP="007A00A5">
            <w:pPr>
              <w:pStyle w:val="ConsPlusNormal"/>
              <w:ind w:left="1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5045A" w:rsidRPr="002E71A9" w:rsidRDefault="00194327" w:rsidP="0019432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45500,0</w:t>
            </w:r>
          </w:p>
        </w:tc>
      </w:tr>
      <w:tr w:rsidR="0085045A" w:rsidRPr="002E71A9" w:rsidTr="007A00A5">
        <w:tc>
          <w:tcPr>
            <w:tcW w:w="709" w:type="dxa"/>
          </w:tcPr>
          <w:p w:rsidR="0085045A" w:rsidRPr="002E71A9" w:rsidRDefault="0085045A" w:rsidP="00E50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9" w:type="dxa"/>
          </w:tcPr>
          <w:p w:rsidR="0085045A" w:rsidRPr="002E71A9" w:rsidRDefault="0085045A" w:rsidP="00E50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 по объектам:</w:t>
            </w:r>
          </w:p>
        </w:tc>
        <w:tc>
          <w:tcPr>
            <w:tcW w:w="1531" w:type="dxa"/>
          </w:tcPr>
          <w:p w:rsidR="0085045A" w:rsidRPr="002E71A9" w:rsidRDefault="00630EEC" w:rsidP="00E5054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87" w:type="dxa"/>
          </w:tcPr>
          <w:p w:rsidR="0085045A" w:rsidRPr="002E71A9" w:rsidRDefault="00630EEC" w:rsidP="007A00A5">
            <w:pPr>
              <w:pStyle w:val="ConsPlusNormal"/>
              <w:ind w:left="-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61" w:type="dxa"/>
          </w:tcPr>
          <w:p w:rsidR="0085045A" w:rsidRPr="002E71A9" w:rsidRDefault="0085045A" w:rsidP="007A00A5">
            <w:pPr>
              <w:pStyle w:val="ConsPlusNormal"/>
              <w:ind w:lef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5045A" w:rsidRPr="002E71A9" w:rsidRDefault="00630EEC" w:rsidP="007A00A5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45500,00</w:t>
            </w:r>
          </w:p>
        </w:tc>
      </w:tr>
      <w:tr w:rsidR="00790855" w:rsidRPr="002E71A9" w:rsidTr="007A00A5">
        <w:tc>
          <w:tcPr>
            <w:tcW w:w="709" w:type="dxa"/>
          </w:tcPr>
          <w:p w:rsidR="00790855" w:rsidRPr="002E71A9" w:rsidRDefault="00790855" w:rsidP="00E50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90855" w:rsidRPr="002E71A9" w:rsidRDefault="00790855" w:rsidP="00E50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531" w:type="dxa"/>
          </w:tcPr>
          <w:p w:rsidR="00790855" w:rsidRDefault="00790855" w:rsidP="00E5054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27,8935</w:t>
            </w:r>
          </w:p>
        </w:tc>
        <w:tc>
          <w:tcPr>
            <w:tcW w:w="1587" w:type="dxa"/>
          </w:tcPr>
          <w:p w:rsidR="00790855" w:rsidRDefault="00790855" w:rsidP="007A00A5">
            <w:pPr>
              <w:pStyle w:val="ConsPlusNormal"/>
              <w:ind w:left="-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361" w:type="dxa"/>
          </w:tcPr>
          <w:p w:rsidR="00790855" w:rsidRPr="002E71A9" w:rsidRDefault="00790855" w:rsidP="007A00A5">
            <w:pPr>
              <w:pStyle w:val="ConsPlusNormal"/>
              <w:ind w:lef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90855" w:rsidRDefault="00790855" w:rsidP="007A00A5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64155,06</w:t>
            </w:r>
          </w:p>
        </w:tc>
      </w:tr>
      <w:tr w:rsidR="00790855" w:rsidRPr="002E71A9" w:rsidTr="007A00A5">
        <w:tc>
          <w:tcPr>
            <w:tcW w:w="709" w:type="dxa"/>
          </w:tcPr>
          <w:p w:rsidR="00790855" w:rsidRDefault="00790855" w:rsidP="00E50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</w:tcPr>
          <w:p w:rsidR="00790855" w:rsidRPr="002E71A9" w:rsidRDefault="00790855" w:rsidP="00E50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 по объектам:</w:t>
            </w:r>
          </w:p>
        </w:tc>
        <w:tc>
          <w:tcPr>
            <w:tcW w:w="1531" w:type="dxa"/>
          </w:tcPr>
          <w:p w:rsidR="00790855" w:rsidRDefault="00790855" w:rsidP="00E5054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27,893</w:t>
            </w:r>
          </w:p>
        </w:tc>
        <w:tc>
          <w:tcPr>
            <w:tcW w:w="1587" w:type="dxa"/>
          </w:tcPr>
          <w:p w:rsidR="00790855" w:rsidRDefault="00790855" w:rsidP="007A00A5">
            <w:pPr>
              <w:pStyle w:val="ConsPlusNormal"/>
              <w:ind w:left="-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361" w:type="dxa"/>
          </w:tcPr>
          <w:p w:rsidR="00790855" w:rsidRPr="002E71A9" w:rsidRDefault="00790855" w:rsidP="007A00A5">
            <w:pPr>
              <w:pStyle w:val="ConsPlusNormal"/>
              <w:ind w:lef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90855" w:rsidRDefault="00790855" w:rsidP="007A00A5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64155,06</w:t>
            </w:r>
          </w:p>
        </w:tc>
      </w:tr>
      <w:tr w:rsidR="00E50542" w:rsidRPr="002E71A9" w:rsidTr="007A00A5">
        <w:tc>
          <w:tcPr>
            <w:tcW w:w="2978" w:type="dxa"/>
            <w:gridSpan w:val="2"/>
          </w:tcPr>
          <w:p w:rsidR="00E50542" w:rsidRPr="002E71A9" w:rsidRDefault="00E50542" w:rsidP="00E505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E50542" w:rsidRPr="002E71A9" w:rsidRDefault="00E50542" w:rsidP="00E5054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87" w:type="dxa"/>
          </w:tcPr>
          <w:p w:rsidR="00E50542" w:rsidRPr="002E71A9" w:rsidRDefault="00E50542" w:rsidP="007A0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E50542" w:rsidRPr="002E71A9" w:rsidRDefault="00E50542" w:rsidP="007A00A5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325" w:type="dxa"/>
          </w:tcPr>
          <w:p w:rsidR="00E50542" w:rsidRPr="002E71A9" w:rsidRDefault="00790855" w:rsidP="007A00A5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109655,06</w:t>
            </w:r>
          </w:p>
        </w:tc>
      </w:tr>
    </w:tbl>
    <w:p w:rsidR="0085045A" w:rsidRPr="002E71A9" w:rsidRDefault="0085045A" w:rsidP="00850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45A" w:rsidRPr="002E71A9" w:rsidRDefault="001E18BA" w:rsidP="00765F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045A" w:rsidRPr="002E71A9">
        <w:rPr>
          <w:rFonts w:ascii="Times New Roman" w:hAnsi="Times New Roman" w:cs="Times New Roman"/>
          <w:sz w:val="24"/>
          <w:szCs w:val="24"/>
        </w:rPr>
        <w:t>.</w:t>
      </w:r>
      <w:r w:rsidR="004B60B1">
        <w:rPr>
          <w:rFonts w:ascii="Times New Roman" w:hAnsi="Times New Roman" w:cs="Times New Roman"/>
          <w:sz w:val="24"/>
          <w:szCs w:val="24"/>
        </w:rPr>
        <w:t>2</w:t>
      </w:r>
      <w:r w:rsidR="0085045A" w:rsidRPr="002E71A9">
        <w:rPr>
          <w:rFonts w:ascii="Times New Roman" w:hAnsi="Times New Roman" w:cs="Times New Roman"/>
          <w:sz w:val="24"/>
          <w:szCs w:val="24"/>
        </w:rPr>
        <w:t xml:space="preserve">. Расчет (обоснование) расходов на оплату </w:t>
      </w:r>
      <w:r w:rsidR="0085045A" w:rsidRPr="00765F9B">
        <w:rPr>
          <w:rFonts w:ascii="Times New Roman" w:hAnsi="Times New Roman" w:cs="Times New Roman"/>
          <w:sz w:val="24"/>
          <w:szCs w:val="24"/>
          <w:u w:val="single"/>
        </w:rPr>
        <w:t>прочих работ, услуг</w:t>
      </w:r>
    </w:p>
    <w:p w:rsidR="0085045A" w:rsidRPr="002E71A9" w:rsidRDefault="0085045A" w:rsidP="00850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096"/>
        <w:gridCol w:w="1361"/>
        <w:gridCol w:w="1701"/>
      </w:tblGrid>
      <w:tr w:rsidR="0085045A" w:rsidRPr="002E71A9" w:rsidTr="00765F9B">
        <w:tc>
          <w:tcPr>
            <w:tcW w:w="709" w:type="dxa"/>
          </w:tcPr>
          <w:p w:rsidR="0085045A" w:rsidRPr="002E71A9" w:rsidRDefault="0085045A" w:rsidP="00765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85045A" w:rsidRPr="002E71A9" w:rsidRDefault="0085045A" w:rsidP="00765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85045A" w:rsidRPr="002E71A9" w:rsidRDefault="0085045A" w:rsidP="00765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85045A" w:rsidRPr="002E71A9" w:rsidRDefault="0085045A" w:rsidP="00765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5045A" w:rsidRPr="002E71A9" w:rsidTr="00765F9B">
        <w:tc>
          <w:tcPr>
            <w:tcW w:w="709" w:type="dxa"/>
          </w:tcPr>
          <w:p w:rsidR="0085045A" w:rsidRPr="002E71A9" w:rsidRDefault="0085045A" w:rsidP="00765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5045A" w:rsidRPr="002E71A9" w:rsidRDefault="0085045A" w:rsidP="00765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5045A" w:rsidRPr="002E71A9" w:rsidRDefault="0085045A" w:rsidP="00765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045A" w:rsidRPr="002E71A9" w:rsidRDefault="0085045A" w:rsidP="00765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45A" w:rsidRPr="002E71A9" w:rsidTr="00765F9B">
        <w:tc>
          <w:tcPr>
            <w:tcW w:w="709" w:type="dxa"/>
          </w:tcPr>
          <w:p w:rsidR="0085045A" w:rsidRPr="00765F9B" w:rsidRDefault="0085045A" w:rsidP="00765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85045A" w:rsidRPr="002E71A9" w:rsidRDefault="00630EEC" w:rsidP="00765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Типографские услуги</w:t>
            </w:r>
          </w:p>
        </w:tc>
        <w:tc>
          <w:tcPr>
            <w:tcW w:w="1361" w:type="dxa"/>
          </w:tcPr>
          <w:p w:rsidR="0085045A" w:rsidRPr="00A16F69" w:rsidRDefault="00A16F69" w:rsidP="00765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5045A" w:rsidRPr="002E71A9" w:rsidRDefault="00790855" w:rsidP="00630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732994,21</w:t>
            </w:r>
          </w:p>
        </w:tc>
      </w:tr>
      <w:tr w:rsidR="0085045A" w:rsidRPr="002E71A9" w:rsidTr="00765F9B">
        <w:tc>
          <w:tcPr>
            <w:tcW w:w="709" w:type="dxa"/>
          </w:tcPr>
          <w:p w:rsidR="0085045A" w:rsidRPr="002E71A9" w:rsidRDefault="0085045A" w:rsidP="00765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6" w:type="dxa"/>
          </w:tcPr>
          <w:p w:rsidR="0085045A" w:rsidRPr="002E71A9" w:rsidRDefault="0085045A" w:rsidP="00765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в том числе по объектам</w:t>
            </w:r>
          </w:p>
        </w:tc>
        <w:tc>
          <w:tcPr>
            <w:tcW w:w="1361" w:type="dxa"/>
          </w:tcPr>
          <w:p w:rsidR="0085045A" w:rsidRPr="002E71A9" w:rsidRDefault="00630EEC" w:rsidP="00630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5045A" w:rsidRPr="002E71A9" w:rsidRDefault="00790855" w:rsidP="00630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732994,21</w:t>
            </w:r>
          </w:p>
        </w:tc>
      </w:tr>
      <w:tr w:rsidR="00765F9B" w:rsidRPr="002E71A9" w:rsidTr="00765F9B">
        <w:tc>
          <w:tcPr>
            <w:tcW w:w="6805" w:type="dxa"/>
            <w:gridSpan w:val="2"/>
          </w:tcPr>
          <w:p w:rsidR="00765F9B" w:rsidRPr="002E71A9" w:rsidRDefault="00765F9B" w:rsidP="00765F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765F9B" w:rsidRPr="002E71A9" w:rsidRDefault="00A16F69" w:rsidP="00765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65F9B" w:rsidRPr="002E71A9" w:rsidRDefault="00790855" w:rsidP="00630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732994,21</w:t>
            </w:r>
          </w:p>
        </w:tc>
      </w:tr>
    </w:tbl>
    <w:p w:rsidR="0085045A" w:rsidRDefault="0085045A" w:rsidP="00850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553" w:rsidRDefault="00211553" w:rsidP="00850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553" w:rsidRDefault="00211553" w:rsidP="00850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553" w:rsidRPr="002E71A9" w:rsidRDefault="00211553" w:rsidP="00850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редактор: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В.В.Марасанов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1553" w:rsidRPr="002E71A9" w:rsidSect="0085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5A"/>
    <w:rsid w:val="0002339E"/>
    <w:rsid w:val="00030BA1"/>
    <w:rsid w:val="00062A52"/>
    <w:rsid w:val="00065FFF"/>
    <w:rsid w:val="00113852"/>
    <w:rsid w:val="00143BEA"/>
    <w:rsid w:val="00194327"/>
    <w:rsid w:val="001D2277"/>
    <w:rsid w:val="001D7036"/>
    <w:rsid w:val="001E18BA"/>
    <w:rsid w:val="00205BEA"/>
    <w:rsid w:val="00211553"/>
    <w:rsid w:val="00220008"/>
    <w:rsid w:val="00281C00"/>
    <w:rsid w:val="00283520"/>
    <w:rsid w:val="002E71A9"/>
    <w:rsid w:val="0032441C"/>
    <w:rsid w:val="003328F4"/>
    <w:rsid w:val="003C64FD"/>
    <w:rsid w:val="00455688"/>
    <w:rsid w:val="004B60B1"/>
    <w:rsid w:val="004D4383"/>
    <w:rsid w:val="0055121C"/>
    <w:rsid w:val="005958E9"/>
    <w:rsid w:val="005B58DC"/>
    <w:rsid w:val="005F4830"/>
    <w:rsid w:val="00630EEC"/>
    <w:rsid w:val="00720DE6"/>
    <w:rsid w:val="00765F9B"/>
    <w:rsid w:val="00790855"/>
    <w:rsid w:val="007A00A5"/>
    <w:rsid w:val="007C2F07"/>
    <w:rsid w:val="007C668D"/>
    <w:rsid w:val="0085045A"/>
    <w:rsid w:val="008B1A91"/>
    <w:rsid w:val="008D2FA6"/>
    <w:rsid w:val="008D7FB8"/>
    <w:rsid w:val="00926615"/>
    <w:rsid w:val="00963EEE"/>
    <w:rsid w:val="009815DB"/>
    <w:rsid w:val="0099218E"/>
    <w:rsid w:val="009A3FA0"/>
    <w:rsid w:val="009E40EF"/>
    <w:rsid w:val="00A16F69"/>
    <w:rsid w:val="00A32A3C"/>
    <w:rsid w:val="00AD0609"/>
    <w:rsid w:val="00B12FD3"/>
    <w:rsid w:val="00B50EBA"/>
    <w:rsid w:val="00B8143B"/>
    <w:rsid w:val="00BA4B37"/>
    <w:rsid w:val="00C31678"/>
    <w:rsid w:val="00C96D04"/>
    <w:rsid w:val="00D07B4D"/>
    <w:rsid w:val="00D36E22"/>
    <w:rsid w:val="00E50542"/>
    <w:rsid w:val="00F66610"/>
    <w:rsid w:val="00FA006D"/>
    <w:rsid w:val="00FE57A3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C31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75347DC2E1A0FCC217E3F697BB539E2059C32BFE78C9DE4DC7FD62A2b8N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75347DC2E1A0FCC217E3F697BB539E2059C32CF97EC9DE4DC7FD62A2b8NDN" TargetMode="External"/><Relationship Id="rId5" Type="http://schemas.openxmlformats.org/officeDocument/2006/relationships/hyperlink" Target="mailto:lukpravd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0C57-13F3-4A93-946F-A01CDA32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 </cp:lastModifiedBy>
  <cp:revision>3</cp:revision>
  <cp:lastPrinted>2018-01-10T11:12:00Z</cp:lastPrinted>
  <dcterms:created xsi:type="dcterms:W3CDTF">2018-02-05T09:45:00Z</dcterms:created>
  <dcterms:modified xsi:type="dcterms:W3CDTF">2018-02-05T10:15:00Z</dcterms:modified>
</cp:coreProperties>
</file>