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678" w:rsidRPr="00C35CA0" w:rsidRDefault="00C31678" w:rsidP="00C31678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C35C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35CA0">
        <w:rPr>
          <w:rFonts w:ascii="Times New Roman" w:hAnsi="Times New Roman" w:cs="Times New Roman"/>
          <w:sz w:val="28"/>
          <w:szCs w:val="28"/>
        </w:rPr>
        <w:t>Утверждаю</w:t>
      </w:r>
    </w:p>
    <w:p w:rsidR="00C31678" w:rsidRDefault="00C31678" w:rsidP="00C3167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Глава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Лукояновского</w:t>
      </w:r>
      <w:proofErr w:type="spellEnd"/>
    </w:p>
    <w:p w:rsidR="00C31678" w:rsidRDefault="00C31678" w:rsidP="00C3167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муниципального района</w:t>
      </w:r>
    </w:p>
    <w:p w:rsidR="00C31678" w:rsidRDefault="00C31678" w:rsidP="00C3167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__________________М.Ф.Ермаков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31678" w:rsidRDefault="00C31678" w:rsidP="00C3167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790855" w:rsidRPr="00790855">
        <w:rPr>
          <w:rFonts w:ascii="Times New Roman" w:hAnsi="Times New Roman" w:cs="Times New Roman"/>
          <w:sz w:val="24"/>
          <w:szCs w:val="24"/>
        </w:rPr>
        <w:t>0</w:t>
      </w:r>
      <w:r w:rsidR="00790855" w:rsidRPr="00BA4B3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»января 2018 г.</w:t>
      </w:r>
    </w:p>
    <w:p w:rsidR="00C31678" w:rsidRDefault="00C31678" w:rsidP="00C31678">
      <w:pPr>
        <w:pStyle w:val="ConsPlusNonformat"/>
        <w:widowControl/>
        <w:tabs>
          <w:tab w:val="left" w:pos="883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31678" w:rsidRDefault="00C31678" w:rsidP="00C31678">
      <w:pPr>
        <w:pStyle w:val="ConsPlusNonformat"/>
        <w:widowControl/>
        <w:tabs>
          <w:tab w:val="left" w:pos="883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31678" w:rsidRDefault="00C31678" w:rsidP="00C31678">
      <w:pPr>
        <w:pStyle w:val="ConsPlusNonformat"/>
        <w:widowControl/>
        <w:tabs>
          <w:tab w:val="left" w:pos="883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31678" w:rsidRDefault="00C31678" w:rsidP="00C31678">
      <w:pPr>
        <w:pStyle w:val="ConsPlusNonformat"/>
        <w:widowControl/>
        <w:tabs>
          <w:tab w:val="left" w:pos="883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31678" w:rsidRDefault="00C31678" w:rsidP="00C31678">
      <w:pPr>
        <w:pStyle w:val="ConsPlusNonformat"/>
        <w:widowControl/>
        <w:tabs>
          <w:tab w:val="left" w:pos="883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31678" w:rsidRDefault="00C31678" w:rsidP="00C31678">
      <w:pPr>
        <w:pStyle w:val="ConsPlusNonformat"/>
        <w:widowControl/>
        <w:tabs>
          <w:tab w:val="left" w:pos="883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31678" w:rsidRDefault="00C31678" w:rsidP="00C31678">
      <w:pPr>
        <w:pStyle w:val="ConsPlusNonformat"/>
        <w:widowControl/>
        <w:tabs>
          <w:tab w:val="left" w:pos="883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31678" w:rsidRDefault="00C31678" w:rsidP="00C31678">
      <w:pPr>
        <w:pStyle w:val="ConsPlusNonformat"/>
        <w:widowControl/>
        <w:tabs>
          <w:tab w:val="left" w:pos="883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31678" w:rsidRDefault="00C31678" w:rsidP="00C31678">
      <w:pPr>
        <w:pStyle w:val="ConsPlusNonformat"/>
        <w:widowControl/>
        <w:tabs>
          <w:tab w:val="left" w:pos="883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31678" w:rsidRDefault="00C31678" w:rsidP="00C3167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C31678" w:rsidRPr="00790855" w:rsidRDefault="00C31678" w:rsidP="00C3167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90855">
        <w:rPr>
          <w:rFonts w:ascii="Times New Roman" w:hAnsi="Times New Roman" w:cs="Times New Roman"/>
          <w:sz w:val="28"/>
          <w:szCs w:val="28"/>
        </w:rPr>
        <w:t>ПЛАН ФИНАНСОВО-ХОЗЯЙСТВЕННОЙ ДЕЯТЕЛЬНОСТИ</w:t>
      </w:r>
    </w:p>
    <w:p w:rsidR="00C31678" w:rsidRDefault="00790855" w:rsidP="00C3167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90855">
        <w:rPr>
          <w:rFonts w:ascii="Times New Roman" w:hAnsi="Times New Roman" w:cs="Times New Roman"/>
          <w:sz w:val="28"/>
          <w:szCs w:val="28"/>
        </w:rPr>
        <w:t>а 2018 год и плановые периоды 2019 и 2020 годы</w:t>
      </w:r>
    </w:p>
    <w:p w:rsidR="00790855" w:rsidRPr="00790855" w:rsidRDefault="00790855" w:rsidP="00C3167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31678" w:rsidRPr="00790855" w:rsidRDefault="00C31678" w:rsidP="00C3167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90855">
        <w:rPr>
          <w:rFonts w:ascii="Times New Roman" w:hAnsi="Times New Roman" w:cs="Times New Roman"/>
          <w:sz w:val="28"/>
          <w:szCs w:val="28"/>
        </w:rPr>
        <w:t>МУНИЦИПАЛЬНОГО УЧРЕЖДЕНИЯ</w:t>
      </w:r>
    </w:p>
    <w:p w:rsidR="00C31678" w:rsidRPr="00C35CA0" w:rsidRDefault="00C31678" w:rsidP="00C31678">
      <w:pPr>
        <w:pStyle w:val="ConsPlusNonformat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C35CA0">
        <w:rPr>
          <w:rFonts w:ascii="Times New Roman" w:hAnsi="Times New Roman" w:cs="Times New Roman"/>
          <w:sz w:val="32"/>
          <w:szCs w:val="32"/>
        </w:rPr>
        <w:t>МАУ "Редакция газеты "</w:t>
      </w:r>
      <w:proofErr w:type="spellStart"/>
      <w:proofErr w:type="gramStart"/>
      <w:r w:rsidRPr="00C35CA0">
        <w:rPr>
          <w:rFonts w:ascii="Times New Roman" w:hAnsi="Times New Roman" w:cs="Times New Roman"/>
          <w:sz w:val="32"/>
          <w:szCs w:val="32"/>
        </w:rPr>
        <w:t>Лукояновская</w:t>
      </w:r>
      <w:proofErr w:type="spellEnd"/>
      <w:proofErr w:type="gramEnd"/>
      <w:r w:rsidRPr="00C35CA0">
        <w:rPr>
          <w:rFonts w:ascii="Times New Roman" w:hAnsi="Times New Roman" w:cs="Times New Roman"/>
          <w:sz w:val="32"/>
          <w:szCs w:val="32"/>
        </w:rPr>
        <w:t xml:space="preserve"> правда"</w:t>
      </w:r>
    </w:p>
    <w:p w:rsidR="00C31678" w:rsidRDefault="00C31678" w:rsidP="00C31678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C31678" w:rsidRDefault="00C31678" w:rsidP="00C31678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C31678" w:rsidRDefault="00C31678" w:rsidP="00C31678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C31678" w:rsidRDefault="00C31678" w:rsidP="00C31678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C31678" w:rsidRDefault="00C31678" w:rsidP="00C31678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C31678" w:rsidRDefault="00C31678" w:rsidP="00C31678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C31678" w:rsidRDefault="00C31678" w:rsidP="00C31678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C31678" w:rsidRDefault="00C31678" w:rsidP="00C31678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C31678" w:rsidRDefault="00C31678" w:rsidP="00C31678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C31678" w:rsidRDefault="00C31678" w:rsidP="00C31678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C31678" w:rsidRDefault="00C31678" w:rsidP="00C31678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C31678" w:rsidRDefault="00C31678" w:rsidP="00C31678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C31678" w:rsidRDefault="00C31678" w:rsidP="00C31678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C31678" w:rsidRDefault="00C31678" w:rsidP="00C31678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C31678" w:rsidRDefault="00C31678" w:rsidP="00C31678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C31678" w:rsidRDefault="00C31678" w:rsidP="00C31678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C31678" w:rsidRPr="00C35CA0" w:rsidRDefault="00C31678" w:rsidP="00C3167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35CA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C35CA0">
        <w:rPr>
          <w:rFonts w:ascii="Times New Roman" w:hAnsi="Times New Roman" w:cs="Times New Roman"/>
          <w:sz w:val="28"/>
          <w:szCs w:val="28"/>
        </w:rPr>
        <w:t>Лукояновского</w:t>
      </w:r>
      <w:proofErr w:type="spellEnd"/>
      <w:r w:rsidRPr="00C35CA0">
        <w:rPr>
          <w:rFonts w:ascii="Times New Roman" w:hAnsi="Times New Roman" w:cs="Times New Roman"/>
          <w:sz w:val="28"/>
          <w:szCs w:val="28"/>
        </w:rPr>
        <w:t xml:space="preserve"> муниципального района Нижегородской области</w:t>
      </w:r>
    </w:p>
    <w:p w:rsidR="00C31678" w:rsidRDefault="00C31678" w:rsidP="00C31678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C31678" w:rsidRDefault="00C31678" w:rsidP="00C31678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органа, осуществляющего функции и полномочия учредителя)</w:t>
      </w:r>
    </w:p>
    <w:p w:rsidR="00C31678" w:rsidRDefault="00C31678" w:rsidP="00C31678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C31678" w:rsidRDefault="00C31678" w:rsidP="00C31678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C31678" w:rsidRDefault="00C31678" w:rsidP="00C31678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C31678" w:rsidRDefault="00C31678" w:rsidP="00C31678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C31678" w:rsidRDefault="00C31678" w:rsidP="00C31678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C31678" w:rsidRDefault="00C31678" w:rsidP="00C31678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C31678" w:rsidRDefault="00C31678" w:rsidP="00C31678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C31678" w:rsidRDefault="00C31678" w:rsidP="00C31678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C31678" w:rsidRDefault="00C31678" w:rsidP="00C31678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C31678" w:rsidRDefault="00C31678" w:rsidP="00C31678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C31678" w:rsidRDefault="00C31678" w:rsidP="00C31678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C31678" w:rsidRDefault="00C31678" w:rsidP="00C31678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C31678" w:rsidRDefault="00C31678" w:rsidP="00C31678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C31678" w:rsidRDefault="00C31678" w:rsidP="00C31678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790855" w:rsidRDefault="00790855" w:rsidP="00C31678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790855" w:rsidRDefault="00790855" w:rsidP="00C31678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790855" w:rsidRDefault="00790855" w:rsidP="00C31678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790855" w:rsidRDefault="00790855" w:rsidP="00C31678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C31678" w:rsidRDefault="00C31678" w:rsidP="00C31678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D36E22" w:rsidRDefault="00D36E22" w:rsidP="00C31678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C31678" w:rsidRDefault="00C31678" w:rsidP="00C31678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C31678" w:rsidRDefault="00C31678" w:rsidP="00C3167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1.Учетная карта муниципального учреждения</w:t>
      </w:r>
    </w:p>
    <w:tbl>
      <w:tblPr>
        <w:tblW w:w="10677" w:type="dxa"/>
        <w:tblInd w:w="-11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45"/>
        <w:gridCol w:w="4332"/>
      </w:tblGrid>
      <w:tr w:rsidR="00C31678" w:rsidTr="009C7AB9">
        <w:trPr>
          <w:cantSplit/>
          <w:trHeight w:val="240"/>
        </w:trPr>
        <w:tc>
          <w:tcPr>
            <w:tcW w:w="63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78" w:rsidRDefault="00C31678" w:rsidP="009C7A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муниципального учреждения:                           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678" w:rsidRDefault="00C31678" w:rsidP="009C7AB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«Редакция газеты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Лукояновская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правда»</w:t>
            </w:r>
          </w:p>
        </w:tc>
      </w:tr>
      <w:tr w:rsidR="00C31678" w:rsidTr="009C7AB9">
        <w:trPr>
          <w:cantSplit/>
          <w:trHeight w:val="240"/>
        </w:trPr>
        <w:tc>
          <w:tcPr>
            <w:tcW w:w="63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78" w:rsidRDefault="00C31678" w:rsidP="009C7A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                             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678" w:rsidRDefault="00C31678" w:rsidP="009C7AB9">
            <w:pPr>
              <w:pStyle w:val="ConsPlusNormal"/>
              <w:widowControl/>
              <w:snapToGrid w:val="0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607802 г. Нижегородская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область,г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укоянов,ул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..Дзержинского,41</w:t>
            </w:r>
          </w:p>
        </w:tc>
      </w:tr>
      <w:tr w:rsidR="00C31678" w:rsidTr="009C7AB9">
        <w:trPr>
          <w:cantSplit/>
          <w:trHeight w:val="240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78" w:rsidRDefault="00C31678" w:rsidP="009C7A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фактического местонахождения            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678" w:rsidRDefault="00C31678" w:rsidP="009C7AB9">
            <w:pPr>
              <w:pStyle w:val="ConsPlusNormal"/>
              <w:widowControl/>
              <w:snapToGrid w:val="0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607802 г. Нижегородская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область,г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укоянов,ул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..Дзержинского,41</w:t>
            </w:r>
          </w:p>
        </w:tc>
      </w:tr>
      <w:tr w:rsidR="00C31678" w:rsidTr="009C7AB9">
        <w:trPr>
          <w:cantSplit/>
          <w:trHeight w:val="240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78" w:rsidRDefault="00C31678" w:rsidP="009C7A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                                      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678" w:rsidRDefault="00C31678" w:rsidP="009C7AB9">
            <w:pPr>
              <w:pStyle w:val="ConsPlusNormal"/>
              <w:widowControl/>
              <w:snapToGrid w:val="0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5221001227/522101001</w:t>
            </w:r>
          </w:p>
        </w:tc>
      </w:tr>
      <w:tr w:rsidR="00C31678" w:rsidTr="009C7AB9">
        <w:trPr>
          <w:cantSplit/>
          <w:trHeight w:val="240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78" w:rsidRDefault="00C31678" w:rsidP="009C7A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678" w:rsidRDefault="00C31678" w:rsidP="009C7AB9">
            <w:pPr>
              <w:pStyle w:val="ConsPlusNormal"/>
              <w:widowControl/>
              <w:snapToGrid w:val="0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1025200917301</w:t>
            </w:r>
          </w:p>
        </w:tc>
      </w:tr>
      <w:tr w:rsidR="00C31678" w:rsidTr="009C7AB9">
        <w:trPr>
          <w:cantSplit/>
          <w:trHeight w:val="240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78" w:rsidRDefault="00C31678" w:rsidP="009C7A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регистрации                              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678" w:rsidRDefault="00C31678" w:rsidP="009C7AB9">
            <w:pPr>
              <w:pStyle w:val="ConsPlusNormal"/>
              <w:widowControl/>
              <w:snapToGrid w:val="0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04.12.02</w:t>
            </w:r>
          </w:p>
        </w:tc>
      </w:tr>
      <w:tr w:rsidR="00C31678" w:rsidTr="009C7AB9">
        <w:trPr>
          <w:cantSplit/>
          <w:trHeight w:val="240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78" w:rsidRDefault="00C31678" w:rsidP="009C7A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государственной регистрации             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678" w:rsidRDefault="00C31678" w:rsidP="009C7AB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Лукояновского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Нижегородской области</w:t>
            </w:r>
          </w:p>
        </w:tc>
      </w:tr>
      <w:tr w:rsidR="00C31678" w:rsidTr="009C7AB9">
        <w:trPr>
          <w:cantSplit/>
          <w:trHeight w:val="240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78" w:rsidRDefault="00C31678" w:rsidP="009C7A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                                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678" w:rsidRDefault="00C31678" w:rsidP="009C7AB9">
            <w:pPr>
              <w:pStyle w:val="ConsPlusNormal"/>
              <w:widowControl/>
              <w:snapToGrid w:val="0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607802 г. Нижегородская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область,г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укоянов,ул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..Дзержинского,41</w:t>
            </w:r>
          </w:p>
        </w:tc>
      </w:tr>
      <w:tr w:rsidR="00C31678" w:rsidTr="009C7AB9">
        <w:trPr>
          <w:cantSplit/>
          <w:trHeight w:val="240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78" w:rsidRDefault="00C31678" w:rsidP="009C7A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учреждения                            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678" w:rsidRDefault="00C31678" w:rsidP="009C7AB9">
            <w:pPr>
              <w:pStyle w:val="ConsPlusNormal"/>
              <w:widowControl/>
              <w:snapToGrid w:val="0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 96 4-48-22</w:t>
            </w:r>
          </w:p>
        </w:tc>
      </w:tr>
      <w:tr w:rsidR="00C31678" w:rsidTr="009C7AB9">
        <w:trPr>
          <w:cantSplit/>
          <w:trHeight w:val="240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78" w:rsidRDefault="00C31678" w:rsidP="009C7A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Факс учреждения                               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678" w:rsidRDefault="00C31678" w:rsidP="009C7AB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 96 4-48-22</w:t>
            </w:r>
          </w:p>
        </w:tc>
      </w:tr>
      <w:tr w:rsidR="00C31678" w:rsidTr="009C7AB9">
        <w:trPr>
          <w:cantSplit/>
          <w:trHeight w:val="240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78" w:rsidRDefault="00C31678" w:rsidP="009C7A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                      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678" w:rsidRDefault="00143BEA" w:rsidP="009C7AB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31678">
                <w:rPr>
                  <w:rStyle w:val="a3"/>
                  <w:rFonts w:eastAsia="Calibri"/>
                  <w:color w:val="1C1C1C"/>
                  <w:sz w:val="24"/>
                  <w:szCs w:val="24"/>
                </w:rPr>
                <w:t>l</w:t>
              </w:r>
              <w:r w:rsidR="00C31678" w:rsidRPr="00C35CA0">
                <w:rPr>
                  <w:rStyle w:val="a3"/>
                  <w:rFonts w:eastAsia="Calibri"/>
                  <w:color w:val="1C1C1C"/>
                  <w:sz w:val="22"/>
                  <w:szCs w:val="22"/>
                </w:rPr>
                <w:t>ukpravda@yandex.ru</w:t>
              </w:r>
            </w:hyperlink>
          </w:p>
        </w:tc>
      </w:tr>
      <w:tr w:rsidR="00C31678" w:rsidTr="009C7AB9">
        <w:trPr>
          <w:cantSplit/>
          <w:trHeight w:val="240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78" w:rsidRDefault="00C31678" w:rsidP="009C7A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руководителя учреждения                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678" w:rsidRDefault="00C31678" w:rsidP="009C7AB9">
            <w:pPr>
              <w:pStyle w:val="ConsPlusNormal"/>
              <w:widowControl/>
              <w:snapToGrid w:val="0"/>
              <w:ind w:firstLine="0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Марасанов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C31678" w:rsidTr="009C7AB9">
        <w:trPr>
          <w:cantSplit/>
          <w:trHeight w:val="240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78" w:rsidRDefault="00C31678" w:rsidP="009C7A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главного бухгалтера                    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678" w:rsidRDefault="00C31678" w:rsidP="009C7AB9">
            <w:pPr>
              <w:pStyle w:val="ConsPlusNormal"/>
              <w:widowControl/>
              <w:snapToGrid w:val="0"/>
              <w:ind w:firstLine="0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C31678" w:rsidTr="009C7AB9">
        <w:trPr>
          <w:cantSplit/>
          <w:trHeight w:val="240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78" w:rsidRDefault="00C31678" w:rsidP="009C7A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ОКВЭД (ОКОНХ) (вид деятельности)          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678" w:rsidRDefault="00D36E22" w:rsidP="009C7AB9">
            <w:pPr>
              <w:pStyle w:val="ConsPlusNormal"/>
              <w:widowControl/>
              <w:snapToGrid w:val="0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58.13</w:t>
            </w:r>
            <w:r w:rsidR="00C31678">
              <w:rPr>
                <w:rFonts w:ascii="Times New Roman" w:hAnsi="Times New Roman" w:cs="Times New Roman"/>
                <w:sz w:val="24"/>
                <w:szCs w:val="24"/>
              </w:rPr>
              <w:t xml:space="preserve"> издание газет</w:t>
            </w:r>
          </w:p>
        </w:tc>
      </w:tr>
      <w:tr w:rsidR="00C31678" w:rsidTr="009C7AB9">
        <w:trPr>
          <w:cantSplit/>
          <w:trHeight w:val="240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78" w:rsidRDefault="00C31678" w:rsidP="009C7A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ОКПО                                      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678" w:rsidRDefault="00C31678" w:rsidP="009C7AB9">
            <w:pPr>
              <w:pStyle w:val="ConsPlusNormal"/>
              <w:widowControl/>
              <w:snapToGrid w:val="0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2451994</w:t>
            </w:r>
          </w:p>
        </w:tc>
      </w:tr>
      <w:tr w:rsidR="00C31678" w:rsidTr="009C7AB9">
        <w:trPr>
          <w:cantSplit/>
          <w:trHeight w:val="240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78" w:rsidRDefault="00C31678" w:rsidP="009C7A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ОКФС (форма собственности)                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678" w:rsidRDefault="00C31678" w:rsidP="009C7AB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31678" w:rsidTr="009C7AB9">
        <w:trPr>
          <w:cantSplit/>
          <w:trHeight w:val="240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78" w:rsidRDefault="00C31678" w:rsidP="009C7A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ОКТМО (местонахождение)                   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678" w:rsidRDefault="00C31678" w:rsidP="009C7AB9">
            <w:pPr>
              <w:pStyle w:val="ConsPlusNormal"/>
              <w:widowControl/>
              <w:snapToGrid w:val="0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22639101</w:t>
            </w:r>
          </w:p>
        </w:tc>
      </w:tr>
      <w:tr w:rsidR="00C31678" w:rsidTr="009C7AB9">
        <w:trPr>
          <w:cantSplit/>
          <w:trHeight w:val="240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78" w:rsidRDefault="00C31678" w:rsidP="009C7A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ОКОПФ (организационно-правовая форма)     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678" w:rsidRDefault="00C31678" w:rsidP="009C7AB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75401</w:t>
            </w:r>
          </w:p>
        </w:tc>
      </w:tr>
      <w:tr w:rsidR="00C31678" w:rsidTr="009C7AB9">
        <w:trPr>
          <w:cantSplit/>
          <w:trHeight w:val="240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78" w:rsidRDefault="00C31678" w:rsidP="009C7A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ОКОГУ (орган управления)                  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678" w:rsidRDefault="00C31678" w:rsidP="009C7AB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421007</w:t>
            </w:r>
          </w:p>
        </w:tc>
      </w:tr>
      <w:tr w:rsidR="00C31678" w:rsidTr="009C7AB9">
        <w:trPr>
          <w:cantSplit/>
          <w:trHeight w:val="240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78" w:rsidRDefault="00C31678" w:rsidP="009C7A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ОКЕИ (единицы измерения показателей)      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678" w:rsidRDefault="00C31678" w:rsidP="009C7AB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</w:tr>
      <w:tr w:rsidR="00C31678" w:rsidTr="009C7AB9">
        <w:trPr>
          <w:cantSplit/>
          <w:trHeight w:val="240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78" w:rsidRDefault="00C31678" w:rsidP="009C7A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ОКВ (валюта)                              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678" w:rsidRDefault="00C31678" w:rsidP="009C7AB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</w:t>
            </w:r>
          </w:p>
        </w:tc>
      </w:tr>
    </w:tbl>
    <w:p w:rsidR="00C31678" w:rsidRDefault="00C31678" w:rsidP="00C3167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Цели деятельности учреждения</w:t>
      </w:r>
    </w:p>
    <w:tbl>
      <w:tblPr>
        <w:tblW w:w="10677" w:type="dxa"/>
        <w:tblInd w:w="-11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6"/>
        <w:gridCol w:w="2430"/>
        <w:gridCol w:w="4144"/>
        <w:gridCol w:w="3657"/>
      </w:tblGrid>
      <w:tr w:rsidR="00C31678" w:rsidTr="009C7AB9">
        <w:trPr>
          <w:cantSplit/>
          <w:trHeight w:val="36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78" w:rsidRDefault="00C31678" w:rsidP="009C7A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78" w:rsidRDefault="00C31678" w:rsidP="009C7A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цели деятельности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78" w:rsidRDefault="00C31678" w:rsidP="009C7A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Акт, отражающий цель деятельности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678" w:rsidRDefault="00C31678" w:rsidP="009C7AB9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цели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   </w:t>
            </w:r>
          </w:p>
        </w:tc>
      </w:tr>
      <w:tr w:rsidR="00C31678" w:rsidTr="009C7AB9">
        <w:trPr>
          <w:cantSplit/>
          <w:trHeight w:val="12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78" w:rsidRDefault="00C31678" w:rsidP="009C7AB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78" w:rsidRDefault="00C31678" w:rsidP="009C7AB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Удовлетворение потребностей населения в сфере информации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78" w:rsidRDefault="00C31678" w:rsidP="009C7AB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 МАУ «Редакция газеты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Лукояновская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правда»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678" w:rsidRPr="00C35CA0" w:rsidRDefault="00C31678" w:rsidP="009C7AB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информационное обслуживание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населения, обнародование нормативных актов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Лукояновского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</w:tr>
    </w:tbl>
    <w:p w:rsidR="00C31678" w:rsidRDefault="00C31678" w:rsidP="00C3167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Виды деятельности учреждения</w:t>
      </w:r>
    </w:p>
    <w:tbl>
      <w:tblPr>
        <w:tblW w:w="10677" w:type="dxa"/>
        <w:tblInd w:w="-11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6"/>
        <w:gridCol w:w="4455"/>
        <w:gridCol w:w="5776"/>
      </w:tblGrid>
      <w:tr w:rsidR="00C31678" w:rsidTr="009C7AB9">
        <w:trPr>
          <w:cantSplit/>
          <w:trHeight w:val="36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78" w:rsidRDefault="00C31678" w:rsidP="009C7A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78" w:rsidRDefault="00C31678" w:rsidP="009C7A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вида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согласно уставу учреждения   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678" w:rsidRDefault="00C31678" w:rsidP="009C7AB9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вида деятельности   </w:t>
            </w:r>
          </w:p>
        </w:tc>
      </w:tr>
      <w:tr w:rsidR="00C31678" w:rsidTr="009C7AB9">
        <w:trPr>
          <w:cantSplit/>
          <w:trHeight w:val="12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78" w:rsidRDefault="00C31678" w:rsidP="009C7AB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78" w:rsidRDefault="00C31678" w:rsidP="009C7AB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общественно-политической газеты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Лукояновская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правда»,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спецвыпусков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приложений к ней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678" w:rsidRDefault="00C31678" w:rsidP="009C7AB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и распространение средства массовой информации</w:t>
            </w:r>
          </w:p>
        </w:tc>
      </w:tr>
    </w:tbl>
    <w:p w:rsidR="00C31678" w:rsidRDefault="00C31678" w:rsidP="00BA4B3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Перечень услуг (работ)</w:t>
      </w:r>
    </w:p>
    <w:tbl>
      <w:tblPr>
        <w:tblW w:w="10677" w:type="dxa"/>
        <w:tblInd w:w="-11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6"/>
        <w:gridCol w:w="2835"/>
        <w:gridCol w:w="2299"/>
        <w:gridCol w:w="2025"/>
        <w:gridCol w:w="3072"/>
      </w:tblGrid>
      <w:tr w:rsidR="00C31678" w:rsidTr="009C7AB9">
        <w:trPr>
          <w:cantSplit/>
          <w:trHeight w:val="60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78" w:rsidRDefault="00C31678" w:rsidP="009C7A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78" w:rsidRDefault="00C31678" w:rsidP="009C7A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услуги (работы),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единица измерения 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78" w:rsidRDefault="00C31678" w:rsidP="009C7A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услуги      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78" w:rsidRDefault="00C31678" w:rsidP="009C7A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Критерий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определения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качества услуги   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678" w:rsidRDefault="00C31678" w:rsidP="009C7AB9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единицы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услуги, ее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составляющие  </w:t>
            </w:r>
          </w:p>
        </w:tc>
      </w:tr>
      <w:tr w:rsidR="00C31678" w:rsidTr="009C7AB9">
        <w:trPr>
          <w:cantSplit/>
          <w:trHeight w:val="12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78" w:rsidRDefault="00C31678" w:rsidP="009C7AB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78" w:rsidRDefault="00C31678" w:rsidP="009C7AB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средств рекламы, оказание услуг по организации рекламы, публикация рекламы и объявлений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78" w:rsidRDefault="00C31678" w:rsidP="009C7AB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информационное обслуживание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78" w:rsidRDefault="00C31678" w:rsidP="009C7AB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678" w:rsidRDefault="00C31678" w:rsidP="009C7AB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руб. за 1 кв.см.</w:t>
            </w:r>
          </w:p>
        </w:tc>
      </w:tr>
    </w:tbl>
    <w:p w:rsidR="00BA4B37" w:rsidRDefault="00BA4B37" w:rsidP="00C316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A4B37" w:rsidRDefault="00BA4B37" w:rsidP="00C316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A4B37" w:rsidRDefault="00BA4B37" w:rsidP="00C316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A4B37" w:rsidRDefault="00BA4B37" w:rsidP="00C316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31678" w:rsidRDefault="00C31678" w:rsidP="00C316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5.Сведения о недвижимом муниципальном имуществе</w:t>
      </w:r>
    </w:p>
    <w:tbl>
      <w:tblPr>
        <w:tblW w:w="10677" w:type="dxa"/>
        <w:tblInd w:w="-11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6"/>
        <w:gridCol w:w="5128"/>
        <w:gridCol w:w="1984"/>
        <w:gridCol w:w="3119"/>
      </w:tblGrid>
      <w:tr w:rsidR="00C31678" w:rsidTr="009C7AB9">
        <w:trPr>
          <w:cantSplit/>
          <w:trHeight w:val="60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78" w:rsidRDefault="00C31678" w:rsidP="009C7A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78" w:rsidRDefault="00C31678" w:rsidP="009C7A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Отчетные сведения, единица измерения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78" w:rsidRDefault="00C31678" w:rsidP="009C7A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начало отчетного периода    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678" w:rsidRDefault="00C31678" w:rsidP="009C7AB9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конец отчетного периода  </w:t>
            </w:r>
          </w:p>
        </w:tc>
      </w:tr>
      <w:tr w:rsidR="00C31678" w:rsidTr="009C7AB9">
        <w:trPr>
          <w:cantSplit/>
          <w:trHeight w:val="12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78" w:rsidRDefault="00C31678" w:rsidP="009C7AB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78" w:rsidRDefault="00C31678" w:rsidP="009C7AB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балансовая стоимость недвижимого имущества,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78" w:rsidRDefault="00C31678" w:rsidP="009C7AB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678" w:rsidRDefault="00C31678" w:rsidP="009C7AB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1678" w:rsidTr="009C7AB9">
        <w:trPr>
          <w:cantSplit/>
          <w:trHeight w:val="12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78" w:rsidRDefault="00C31678" w:rsidP="009C7AB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78" w:rsidRDefault="00C31678" w:rsidP="009C7AB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балансовая стоимость закрепленного на праве оперативного управления за муниципальным учреждением имущества,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78" w:rsidRDefault="00C31678" w:rsidP="009C7AB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678" w:rsidRDefault="00C31678" w:rsidP="009C7AB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1678" w:rsidTr="009C7AB9">
        <w:trPr>
          <w:cantSplit/>
          <w:trHeight w:val="12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78" w:rsidRDefault="00C31678" w:rsidP="009C7AB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78" w:rsidRDefault="00C31678" w:rsidP="009C7AB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балансовая стоимость недвижимого имущества, приобретенного муниципальным учреждением за счет выделенных собственником имущества учреждения средств,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78" w:rsidRDefault="00C31678" w:rsidP="009C7AB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678" w:rsidRDefault="00C31678" w:rsidP="009C7AB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1678" w:rsidTr="009C7AB9">
        <w:trPr>
          <w:cantSplit/>
          <w:trHeight w:val="12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78" w:rsidRDefault="00C31678" w:rsidP="009C7AB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78" w:rsidRDefault="00C31678" w:rsidP="009C7AB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балансовая стоимость недвижимого имущества, приобретенного муниципальным учреждением за счет доходов, полученных от иной приносящей доход деятельности,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78" w:rsidRDefault="00C31678" w:rsidP="009C7AB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678" w:rsidRDefault="00C31678" w:rsidP="009C7AB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1678" w:rsidTr="009C7AB9">
        <w:trPr>
          <w:cantSplit/>
          <w:trHeight w:val="12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78" w:rsidRDefault="00C31678" w:rsidP="009C7AB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78" w:rsidRDefault="00C31678" w:rsidP="009C7AB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недвижимого имущества, закрепленных за муниципальным учреждением (зданий, строений, помещений), ед.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78" w:rsidRDefault="00C31678" w:rsidP="009C7AB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678" w:rsidRDefault="00C31678" w:rsidP="009C7AB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1678" w:rsidTr="009C7AB9">
        <w:trPr>
          <w:cantSplit/>
          <w:trHeight w:val="12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78" w:rsidRDefault="00C31678" w:rsidP="009C7AB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78" w:rsidRDefault="00C31678" w:rsidP="009C7AB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объектов недвижимого имущества, закрепленная за муниципальным учреждением, кв.м.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78" w:rsidRDefault="00C31678" w:rsidP="009C7AB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678" w:rsidRDefault="00C31678" w:rsidP="009C7AB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1678" w:rsidTr="009C7AB9">
        <w:trPr>
          <w:cantSplit/>
          <w:trHeight w:val="12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78" w:rsidRDefault="00C31678" w:rsidP="009C7AB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78" w:rsidRDefault="00C31678" w:rsidP="009C7AB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площадь недвижимого имущества, переданного в аренду,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78" w:rsidRDefault="00C31678" w:rsidP="009C7AB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678" w:rsidRDefault="00C31678" w:rsidP="009C7AB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A4B37" w:rsidRDefault="00BA4B37" w:rsidP="00BA4B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A4B3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.Сведения о движимом муниципальном имуществе</w:t>
      </w:r>
    </w:p>
    <w:p w:rsidR="00BA4B37" w:rsidRDefault="00BA4B37" w:rsidP="00BA4B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677" w:type="dxa"/>
        <w:tblInd w:w="-11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6"/>
        <w:gridCol w:w="5128"/>
        <w:gridCol w:w="1984"/>
        <w:gridCol w:w="3119"/>
      </w:tblGrid>
      <w:tr w:rsidR="00BA4B37" w:rsidTr="00F149EB">
        <w:trPr>
          <w:cantSplit/>
          <w:trHeight w:val="60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B37" w:rsidRDefault="00BA4B37" w:rsidP="00F149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B37" w:rsidRDefault="00BA4B37" w:rsidP="00F149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Отчетные сведения, единица измерения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B37" w:rsidRDefault="00BA4B37" w:rsidP="00F149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начало отчетного периода    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B37" w:rsidRDefault="00BA4B37" w:rsidP="00F149EB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конец отчетного периода  </w:t>
            </w:r>
          </w:p>
        </w:tc>
      </w:tr>
      <w:tr w:rsidR="00BA4B37" w:rsidTr="00F149EB">
        <w:trPr>
          <w:cantSplit/>
          <w:trHeight w:val="12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B37" w:rsidRDefault="00BA4B37" w:rsidP="00F149E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B37" w:rsidRDefault="00BA4B37" w:rsidP="00BA4B3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балансовая стоимость движимого имущества</w:t>
            </w:r>
            <w:r w:rsidRPr="00BA4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учреждения,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B37" w:rsidRDefault="00BA4B37" w:rsidP="00BA4B3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B37" w:rsidRDefault="00BA4B37" w:rsidP="00BA4B3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</w:tr>
      <w:tr w:rsidR="00BA4B37" w:rsidTr="00F149EB">
        <w:trPr>
          <w:cantSplit/>
          <w:trHeight w:val="12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B37" w:rsidRDefault="00BA4B37" w:rsidP="00F149E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B37" w:rsidRDefault="00BA4B37" w:rsidP="00BA4B3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балансовая стоимость особо ценного движимого имущества,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B37" w:rsidRDefault="00BA4B37" w:rsidP="00BA4B3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B37" w:rsidRDefault="00BA4B37" w:rsidP="00BA4B3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</w:tr>
    </w:tbl>
    <w:p w:rsidR="0085045A" w:rsidRPr="002E71A9" w:rsidRDefault="00BA4B37" w:rsidP="008504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98"/>
      <w:bookmarkEnd w:id="0"/>
      <w:r>
        <w:rPr>
          <w:rFonts w:ascii="Times New Roman" w:hAnsi="Times New Roman" w:cs="Times New Roman"/>
          <w:sz w:val="24"/>
          <w:szCs w:val="24"/>
        </w:rPr>
        <w:t>7.</w:t>
      </w:r>
      <w:r w:rsidR="0085045A" w:rsidRPr="002E71A9">
        <w:rPr>
          <w:rFonts w:ascii="Times New Roman" w:hAnsi="Times New Roman" w:cs="Times New Roman"/>
          <w:sz w:val="24"/>
          <w:szCs w:val="24"/>
        </w:rPr>
        <w:t>Показатели финансового состояния учреждения (подразделения)</w:t>
      </w:r>
    </w:p>
    <w:p w:rsidR="0085045A" w:rsidRDefault="0085045A" w:rsidP="008504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E71A9">
        <w:rPr>
          <w:rFonts w:ascii="Times New Roman" w:hAnsi="Times New Roman" w:cs="Times New Roman"/>
          <w:sz w:val="24"/>
          <w:szCs w:val="24"/>
        </w:rPr>
        <w:t xml:space="preserve">на </w:t>
      </w:r>
      <w:r w:rsidR="004B60B1">
        <w:rPr>
          <w:rFonts w:ascii="Times New Roman" w:hAnsi="Times New Roman" w:cs="Times New Roman"/>
          <w:sz w:val="24"/>
          <w:szCs w:val="24"/>
        </w:rPr>
        <w:t>31.12.</w:t>
      </w:r>
      <w:r w:rsidRPr="002E71A9">
        <w:rPr>
          <w:rFonts w:ascii="Times New Roman" w:hAnsi="Times New Roman" w:cs="Times New Roman"/>
          <w:sz w:val="24"/>
          <w:szCs w:val="24"/>
        </w:rPr>
        <w:t xml:space="preserve"> 20</w:t>
      </w:r>
      <w:r w:rsidR="004B60B1">
        <w:rPr>
          <w:rFonts w:ascii="Times New Roman" w:hAnsi="Times New Roman" w:cs="Times New Roman"/>
          <w:sz w:val="24"/>
          <w:szCs w:val="24"/>
        </w:rPr>
        <w:t>17</w:t>
      </w:r>
      <w:r w:rsidRPr="002E71A9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7088"/>
        <w:gridCol w:w="2126"/>
      </w:tblGrid>
      <w:tr w:rsidR="0085045A" w:rsidRPr="002E71A9" w:rsidTr="009815DB">
        <w:tc>
          <w:tcPr>
            <w:tcW w:w="771" w:type="dxa"/>
          </w:tcPr>
          <w:p w:rsidR="0085045A" w:rsidRPr="002E71A9" w:rsidRDefault="0085045A" w:rsidP="008504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N№</w:t>
            </w:r>
          </w:p>
          <w:p w:rsidR="0085045A" w:rsidRPr="002E71A9" w:rsidRDefault="0085045A" w:rsidP="008504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7088" w:type="dxa"/>
          </w:tcPr>
          <w:p w:rsidR="0085045A" w:rsidRPr="002E71A9" w:rsidRDefault="0085045A" w:rsidP="008504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</w:tcPr>
          <w:p w:rsidR="009E40EF" w:rsidRPr="002E71A9" w:rsidRDefault="0085045A" w:rsidP="0085045A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 xml:space="preserve">Сумма, </w:t>
            </w:r>
          </w:p>
          <w:p w:rsidR="0085045A" w:rsidRPr="002E71A9" w:rsidRDefault="0085045A" w:rsidP="0085045A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85045A" w:rsidRPr="002E71A9" w:rsidTr="009815DB">
        <w:trPr>
          <w:trHeight w:val="57"/>
        </w:trPr>
        <w:tc>
          <w:tcPr>
            <w:tcW w:w="771" w:type="dxa"/>
          </w:tcPr>
          <w:p w:rsidR="0085045A" w:rsidRPr="002E71A9" w:rsidRDefault="0085045A" w:rsidP="008504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8" w:type="dxa"/>
          </w:tcPr>
          <w:p w:rsidR="0085045A" w:rsidRPr="002E71A9" w:rsidRDefault="0085045A" w:rsidP="00281C00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Нефинансовые активы, всего:</w:t>
            </w:r>
          </w:p>
        </w:tc>
        <w:tc>
          <w:tcPr>
            <w:tcW w:w="2126" w:type="dxa"/>
          </w:tcPr>
          <w:p w:rsidR="0085045A" w:rsidRPr="002E71A9" w:rsidRDefault="004B60B1" w:rsidP="00281C00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298,0</w:t>
            </w:r>
          </w:p>
        </w:tc>
      </w:tr>
      <w:tr w:rsidR="0085045A" w:rsidRPr="002E71A9" w:rsidTr="009815DB">
        <w:tc>
          <w:tcPr>
            <w:tcW w:w="771" w:type="dxa"/>
          </w:tcPr>
          <w:p w:rsidR="0085045A" w:rsidRPr="002E71A9" w:rsidRDefault="0085045A" w:rsidP="008504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088" w:type="dxa"/>
          </w:tcPr>
          <w:p w:rsidR="0085045A" w:rsidRPr="002E71A9" w:rsidRDefault="0085045A" w:rsidP="00281C00">
            <w:pPr>
              <w:pStyle w:val="ConsPlusNormal"/>
              <w:ind w:left="283" w:hanging="203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85045A" w:rsidRPr="002E71A9" w:rsidRDefault="0085045A" w:rsidP="00281C00">
            <w:pPr>
              <w:pStyle w:val="ConsPlusNormal"/>
              <w:ind w:left="283" w:hanging="203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недвижимое имущество, всего:</w:t>
            </w:r>
          </w:p>
        </w:tc>
        <w:tc>
          <w:tcPr>
            <w:tcW w:w="2126" w:type="dxa"/>
          </w:tcPr>
          <w:p w:rsidR="0085045A" w:rsidRPr="002E71A9" w:rsidRDefault="0085045A" w:rsidP="00281C00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C00" w:rsidRPr="002E71A9" w:rsidRDefault="00281C00" w:rsidP="00281C00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45A" w:rsidRPr="002E71A9" w:rsidTr="009815DB">
        <w:tc>
          <w:tcPr>
            <w:tcW w:w="771" w:type="dxa"/>
          </w:tcPr>
          <w:p w:rsidR="0085045A" w:rsidRPr="002E71A9" w:rsidRDefault="0085045A" w:rsidP="008504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7088" w:type="dxa"/>
          </w:tcPr>
          <w:p w:rsidR="0085045A" w:rsidRPr="002E71A9" w:rsidRDefault="0085045A" w:rsidP="00281C00">
            <w:pPr>
              <w:pStyle w:val="ConsPlusNormal"/>
              <w:ind w:left="567"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85045A" w:rsidRPr="002E71A9" w:rsidRDefault="0085045A" w:rsidP="00281C00">
            <w:pPr>
              <w:pStyle w:val="ConsPlusNormal"/>
              <w:ind w:left="567"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</w:t>
            </w:r>
          </w:p>
        </w:tc>
        <w:tc>
          <w:tcPr>
            <w:tcW w:w="2126" w:type="dxa"/>
          </w:tcPr>
          <w:p w:rsidR="0085045A" w:rsidRPr="002E71A9" w:rsidRDefault="0085045A" w:rsidP="00281C00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C00" w:rsidRPr="002E71A9" w:rsidRDefault="00281C00" w:rsidP="00281C00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45A" w:rsidRPr="002E71A9" w:rsidTr="009815DB">
        <w:tc>
          <w:tcPr>
            <w:tcW w:w="771" w:type="dxa"/>
          </w:tcPr>
          <w:p w:rsidR="0085045A" w:rsidRPr="002E71A9" w:rsidRDefault="00281C00" w:rsidP="008504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088" w:type="dxa"/>
          </w:tcPr>
          <w:p w:rsidR="0085045A" w:rsidRPr="002E71A9" w:rsidRDefault="0085045A" w:rsidP="00281C00">
            <w:pPr>
              <w:pStyle w:val="ConsPlusNormal"/>
              <w:ind w:left="424" w:hanging="344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особо ценное движимое имущество, всего:</w:t>
            </w:r>
          </w:p>
        </w:tc>
        <w:tc>
          <w:tcPr>
            <w:tcW w:w="2126" w:type="dxa"/>
          </w:tcPr>
          <w:p w:rsidR="0085045A" w:rsidRPr="002E71A9" w:rsidRDefault="004B60B1" w:rsidP="00281C00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298,0</w:t>
            </w:r>
          </w:p>
        </w:tc>
      </w:tr>
      <w:tr w:rsidR="0085045A" w:rsidRPr="002E71A9" w:rsidTr="009815DB">
        <w:tc>
          <w:tcPr>
            <w:tcW w:w="771" w:type="dxa"/>
          </w:tcPr>
          <w:p w:rsidR="0085045A" w:rsidRPr="002E71A9" w:rsidRDefault="00281C00" w:rsidP="008504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7088" w:type="dxa"/>
          </w:tcPr>
          <w:p w:rsidR="0085045A" w:rsidRPr="002E71A9" w:rsidRDefault="0085045A" w:rsidP="00281C00">
            <w:pPr>
              <w:pStyle w:val="ConsPlusNormal"/>
              <w:ind w:left="567"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85045A" w:rsidRPr="002E71A9" w:rsidRDefault="0085045A" w:rsidP="00281C00">
            <w:pPr>
              <w:pStyle w:val="ConsPlusNormal"/>
              <w:ind w:left="567"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</w:t>
            </w:r>
          </w:p>
        </w:tc>
        <w:tc>
          <w:tcPr>
            <w:tcW w:w="2126" w:type="dxa"/>
          </w:tcPr>
          <w:p w:rsidR="0085045A" w:rsidRPr="002E71A9" w:rsidRDefault="0085045A" w:rsidP="00281C00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C00" w:rsidRPr="002E71A9" w:rsidRDefault="00281C00" w:rsidP="00281C00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45A" w:rsidRPr="002E71A9" w:rsidTr="009815DB">
        <w:tc>
          <w:tcPr>
            <w:tcW w:w="771" w:type="dxa"/>
          </w:tcPr>
          <w:p w:rsidR="0085045A" w:rsidRPr="002E71A9" w:rsidRDefault="00281C00" w:rsidP="008504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7088" w:type="dxa"/>
          </w:tcPr>
          <w:p w:rsidR="0085045A" w:rsidRPr="002E71A9" w:rsidRDefault="0085045A" w:rsidP="00281C00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Финансовые активы, всего:</w:t>
            </w:r>
          </w:p>
        </w:tc>
        <w:tc>
          <w:tcPr>
            <w:tcW w:w="2126" w:type="dxa"/>
          </w:tcPr>
          <w:p w:rsidR="0085045A" w:rsidRPr="002E71A9" w:rsidRDefault="00790855" w:rsidP="00281C00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589,1</w:t>
            </w:r>
          </w:p>
        </w:tc>
      </w:tr>
      <w:tr w:rsidR="0085045A" w:rsidRPr="002E71A9" w:rsidTr="009815DB">
        <w:tc>
          <w:tcPr>
            <w:tcW w:w="771" w:type="dxa"/>
          </w:tcPr>
          <w:p w:rsidR="0085045A" w:rsidRPr="002E71A9" w:rsidRDefault="00281C00" w:rsidP="008504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088" w:type="dxa"/>
          </w:tcPr>
          <w:p w:rsidR="0085045A" w:rsidRPr="002E71A9" w:rsidRDefault="0085045A" w:rsidP="00281C00">
            <w:pPr>
              <w:pStyle w:val="ConsPlusNormal"/>
              <w:ind w:left="28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85045A" w:rsidRPr="002E71A9" w:rsidRDefault="0085045A" w:rsidP="00281C00">
            <w:pPr>
              <w:pStyle w:val="ConsPlusNormal"/>
              <w:ind w:left="28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денежные средства учреждения, всего</w:t>
            </w:r>
          </w:p>
        </w:tc>
        <w:tc>
          <w:tcPr>
            <w:tcW w:w="2126" w:type="dxa"/>
          </w:tcPr>
          <w:p w:rsidR="0085045A" w:rsidRPr="002E71A9" w:rsidRDefault="0085045A" w:rsidP="00281C00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610" w:rsidRPr="002E71A9" w:rsidRDefault="00790855" w:rsidP="00281C00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589,1</w:t>
            </w:r>
          </w:p>
        </w:tc>
      </w:tr>
      <w:tr w:rsidR="0085045A" w:rsidRPr="002E71A9" w:rsidTr="009815DB">
        <w:tc>
          <w:tcPr>
            <w:tcW w:w="771" w:type="dxa"/>
          </w:tcPr>
          <w:p w:rsidR="0085045A" w:rsidRPr="002E71A9" w:rsidRDefault="00281C00" w:rsidP="008504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7088" w:type="dxa"/>
          </w:tcPr>
          <w:p w:rsidR="0085045A" w:rsidRPr="002E71A9" w:rsidRDefault="0085045A" w:rsidP="00281C00">
            <w:pPr>
              <w:pStyle w:val="ConsPlusNormal"/>
              <w:ind w:left="6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85045A" w:rsidRPr="002E71A9" w:rsidRDefault="0085045A" w:rsidP="00281C00">
            <w:pPr>
              <w:pStyle w:val="ConsPlusNormal"/>
              <w:ind w:left="6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денежные средства учреждения на счетах</w:t>
            </w:r>
          </w:p>
        </w:tc>
        <w:tc>
          <w:tcPr>
            <w:tcW w:w="2126" w:type="dxa"/>
          </w:tcPr>
          <w:p w:rsidR="0085045A" w:rsidRPr="002E71A9" w:rsidRDefault="00790855" w:rsidP="00281C00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581,0</w:t>
            </w:r>
          </w:p>
        </w:tc>
      </w:tr>
      <w:tr w:rsidR="0085045A" w:rsidRPr="002E71A9" w:rsidTr="009815DB">
        <w:tc>
          <w:tcPr>
            <w:tcW w:w="771" w:type="dxa"/>
          </w:tcPr>
          <w:p w:rsidR="0085045A" w:rsidRPr="002E71A9" w:rsidRDefault="00281C00" w:rsidP="008504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7088" w:type="dxa"/>
          </w:tcPr>
          <w:p w:rsidR="0085045A" w:rsidRPr="002E71A9" w:rsidRDefault="0085045A" w:rsidP="00281C00">
            <w:pPr>
              <w:pStyle w:val="ConsPlusNormal"/>
              <w:ind w:left="6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денежные средства учреждения, размещенные на депозиты в кредитной организации</w:t>
            </w:r>
          </w:p>
        </w:tc>
        <w:tc>
          <w:tcPr>
            <w:tcW w:w="2126" w:type="dxa"/>
          </w:tcPr>
          <w:p w:rsidR="0085045A" w:rsidRPr="002E71A9" w:rsidRDefault="0085045A" w:rsidP="00281C00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45A" w:rsidRPr="002E71A9" w:rsidTr="009815DB">
        <w:tc>
          <w:tcPr>
            <w:tcW w:w="771" w:type="dxa"/>
          </w:tcPr>
          <w:p w:rsidR="0085045A" w:rsidRPr="002E71A9" w:rsidRDefault="00281C00" w:rsidP="00281C0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2.1.3..</w:t>
            </w:r>
          </w:p>
        </w:tc>
        <w:tc>
          <w:tcPr>
            <w:tcW w:w="7088" w:type="dxa"/>
          </w:tcPr>
          <w:p w:rsidR="0085045A" w:rsidRPr="002E71A9" w:rsidRDefault="0085045A" w:rsidP="00281C00">
            <w:pPr>
              <w:pStyle w:val="ConsPlusNormal"/>
              <w:ind w:left="283" w:firstLine="364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иные финансовые инструменты</w:t>
            </w:r>
          </w:p>
        </w:tc>
        <w:tc>
          <w:tcPr>
            <w:tcW w:w="2126" w:type="dxa"/>
          </w:tcPr>
          <w:p w:rsidR="0085045A" w:rsidRPr="002E71A9" w:rsidRDefault="0085045A" w:rsidP="00281C00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45A" w:rsidRPr="002E71A9" w:rsidTr="009815DB">
        <w:tc>
          <w:tcPr>
            <w:tcW w:w="771" w:type="dxa"/>
          </w:tcPr>
          <w:p w:rsidR="0085045A" w:rsidRPr="002E71A9" w:rsidRDefault="00281C00" w:rsidP="008504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7088" w:type="dxa"/>
          </w:tcPr>
          <w:p w:rsidR="0085045A" w:rsidRPr="002E71A9" w:rsidRDefault="0085045A" w:rsidP="00281C00">
            <w:pPr>
              <w:pStyle w:val="ConsPlusNormal"/>
              <w:ind w:left="283" w:firstLine="364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дебиторская задолженность по доходам</w:t>
            </w:r>
          </w:p>
        </w:tc>
        <w:tc>
          <w:tcPr>
            <w:tcW w:w="2126" w:type="dxa"/>
          </w:tcPr>
          <w:p w:rsidR="0085045A" w:rsidRPr="002E71A9" w:rsidRDefault="0085045A" w:rsidP="00281C00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45A" w:rsidRPr="002E71A9" w:rsidTr="009815DB">
        <w:tc>
          <w:tcPr>
            <w:tcW w:w="771" w:type="dxa"/>
          </w:tcPr>
          <w:p w:rsidR="0085045A" w:rsidRPr="002E71A9" w:rsidRDefault="00281C00" w:rsidP="008504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7088" w:type="dxa"/>
          </w:tcPr>
          <w:p w:rsidR="0085045A" w:rsidRPr="002E71A9" w:rsidRDefault="0085045A" w:rsidP="00281C00">
            <w:pPr>
              <w:pStyle w:val="ConsPlusNormal"/>
              <w:ind w:left="283" w:firstLine="364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дебиторская задолженность по расходам</w:t>
            </w:r>
          </w:p>
        </w:tc>
        <w:tc>
          <w:tcPr>
            <w:tcW w:w="2126" w:type="dxa"/>
          </w:tcPr>
          <w:p w:rsidR="0085045A" w:rsidRPr="002E71A9" w:rsidRDefault="0085045A" w:rsidP="00281C00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45A" w:rsidRPr="002E71A9" w:rsidTr="009815DB">
        <w:tc>
          <w:tcPr>
            <w:tcW w:w="771" w:type="dxa"/>
          </w:tcPr>
          <w:p w:rsidR="0085045A" w:rsidRPr="002E71A9" w:rsidRDefault="00281C00" w:rsidP="008504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88" w:type="dxa"/>
          </w:tcPr>
          <w:p w:rsidR="0085045A" w:rsidRPr="002E71A9" w:rsidRDefault="0085045A" w:rsidP="00281C00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Обязательства, всего:</w:t>
            </w:r>
          </w:p>
        </w:tc>
        <w:tc>
          <w:tcPr>
            <w:tcW w:w="2126" w:type="dxa"/>
          </w:tcPr>
          <w:p w:rsidR="0085045A" w:rsidRPr="002E71A9" w:rsidRDefault="0085045A" w:rsidP="00281C00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45A" w:rsidRPr="002E71A9" w:rsidTr="009815DB">
        <w:tc>
          <w:tcPr>
            <w:tcW w:w="771" w:type="dxa"/>
          </w:tcPr>
          <w:p w:rsidR="0085045A" w:rsidRPr="002E71A9" w:rsidRDefault="00FA006D" w:rsidP="008504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088" w:type="dxa"/>
          </w:tcPr>
          <w:p w:rsidR="0085045A" w:rsidRPr="002E71A9" w:rsidRDefault="0085045A" w:rsidP="00281C00">
            <w:pPr>
              <w:pStyle w:val="ConsPlusNormal"/>
              <w:ind w:left="283"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85045A" w:rsidRPr="002E71A9" w:rsidRDefault="0085045A" w:rsidP="00281C00">
            <w:pPr>
              <w:pStyle w:val="ConsPlusNormal"/>
              <w:ind w:left="283"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долговые обязательства</w:t>
            </w:r>
          </w:p>
        </w:tc>
        <w:tc>
          <w:tcPr>
            <w:tcW w:w="2126" w:type="dxa"/>
          </w:tcPr>
          <w:p w:rsidR="0085045A" w:rsidRPr="002E71A9" w:rsidRDefault="0085045A" w:rsidP="00281C00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45A" w:rsidRPr="002E71A9" w:rsidTr="009815DB">
        <w:tc>
          <w:tcPr>
            <w:tcW w:w="771" w:type="dxa"/>
          </w:tcPr>
          <w:p w:rsidR="0085045A" w:rsidRPr="002E71A9" w:rsidRDefault="00FA006D" w:rsidP="008504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7088" w:type="dxa"/>
          </w:tcPr>
          <w:p w:rsidR="0085045A" w:rsidRPr="002E71A9" w:rsidRDefault="0085045A" w:rsidP="00281C00">
            <w:pPr>
              <w:pStyle w:val="ConsPlusNormal"/>
              <w:ind w:left="283"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кредиторская задолженность:</w:t>
            </w:r>
          </w:p>
        </w:tc>
        <w:tc>
          <w:tcPr>
            <w:tcW w:w="2126" w:type="dxa"/>
          </w:tcPr>
          <w:p w:rsidR="0085045A" w:rsidRPr="002E71A9" w:rsidRDefault="0085045A" w:rsidP="00281C00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45A" w:rsidRPr="002E71A9" w:rsidTr="009815DB">
        <w:tc>
          <w:tcPr>
            <w:tcW w:w="771" w:type="dxa"/>
          </w:tcPr>
          <w:p w:rsidR="0085045A" w:rsidRPr="002E71A9" w:rsidRDefault="00FA006D" w:rsidP="008504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7088" w:type="dxa"/>
          </w:tcPr>
          <w:p w:rsidR="0085045A" w:rsidRPr="002E71A9" w:rsidRDefault="0085045A" w:rsidP="00281C00">
            <w:pPr>
              <w:pStyle w:val="ConsPlusNormal"/>
              <w:ind w:left="567"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85045A" w:rsidRPr="002E71A9" w:rsidRDefault="0085045A" w:rsidP="00281C00">
            <w:pPr>
              <w:pStyle w:val="ConsPlusNormal"/>
              <w:ind w:left="567"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просроченная кредиторская задолженность</w:t>
            </w:r>
          </w:p>
        </w:tc>
        <w:tc>
          <w:tcPr>
            <w:tcW w:w="2126" w:type="dxa"/>
          </w:tcPr>
          <w:p w:rsidR="0085045A" w:rsidRPr="002E71A9" w:rsidRDefault="0085045A" w:rsidP="00281C00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610" w:rsidRPr="002E71A9" w:rsidRDefault="00F66610" w:rsidP="00281C00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045A" w:rsidRPr="002E71A9" w:rsidRDefault="00BA4B37" w:rsidP="008504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85045A" w:rsidRPr="002E71A9">
        <w:rPr>
          <w:rFonts w:ascii="Times New Roman" w:hAnsi="Times New Roman" w:cs="Times New Roman"/>
          <w:sz w:val="24"/>
          <w:szCs w:val="24"/>
        </w:rPr>
        <w:t>Показатели по поступлениям и выплатам учреждения</w:t>
      </w:r>
      <w:r w:rsidR="00790855">
        <w:rPr>
          <w:rFonts w:ascii="Times New Roman" w:hAnsi="Times New Roman" w:cs="Times New Roman"/>
          <w:sz w:val="24"/>
          <w:szCs w:val="24"/>
        </w:rPr>
        <w:t xml:space="preserve"> на 2018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29"/>
        <w:gridCol w:w="944"/>
        <w:gridCol w:w="1356"/>
        <w:gridCol w:w="2159"/>
        <w:gridCol w:w="1378"/>
        <w:gridCol w:w="1755"/>
      </w:tblGrid>
      <w:tr w:rsidR="0085045A" w:rsidRPr="002E71A9" w:rsidTr="00790855">
        <w:trPr>
          <w:trHeight w:val="480"/>
        </w:trPr>
        <w:tc>
          <w:tcPr>
            <w:tcW w:w="2829" w:type="dxa"/>
            <w:vMerge w:val="restart"/>
          </w:tcPr>
          <w:p w:rsidR="00065FFF" w:rsidRDefault="00065FFF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45A" w:rsidRPr="002E71A9" w:rsidRDefault="0085045A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44" w:type="dxa"/>
            <w:vMerge w:val="restart"/>
          </w:tcPr>
          <w:p w:rsidR="00065FFF" w:rsidRDefault="00065FFF" w:rsidP="002E7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45A" w:rsidRPr="002E71A9" w:rsidRDefault="0085045A" w:rsidP="002E7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E71A9">
              <w:rPr>
                <w:rFonts w:ascii="Times New Roman" w:hAnsi="Times New Roman" w:cs="Times New Roman"/>
                <w:sz w:val="24"/>
                <w:szCs w:val="24"/>
              </w:rPr>
              <w:t>БК</w:t>
            </w:r>
          </w:p>
        </w:tc>
        <w:tc>
          <w:tcPr>
            <w:tcW w:w="6648" w:type="dxa"/>
            <w:gridSpan w:val="4"/>
          </w:tcPr>
          <w:p w:rsidR="002E71A9" w:rsidRDefault="0085045A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обеспечения, руб. </w:t>
            </w:r>
          </w:p>
          <w:p w:rsidR="0085045A" w:rsidRPr="002E71A9" w:rsidRDefault="0085045A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(с точностью до двух знаков после запятой-0,00)</w:t>
            </w:r>
          </w:p>
        </w:tc>
      </w:tr>
      <w:tr w:rsidR="00220008" w:rsidRPr="002E71A9" w:rsidTr="00790855">
        <w:trPr>
          <w:trHeight w:val="480"/>
        </w:trPr>
        <w:tc>
          <w:tcPr>
            <w:tcW w:w="2829" w:type="dxa"/>
            <w:vMerge/>
          </w:tcPr>
          <w:p w:rsidR="0085045A" w:rsidRPr="002E71A9" w:rsidRDefault="0085045A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85045A" w:rsidRPr="002E71A9" w:rsidRDefault="0085045A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85045A" w:rsidRPr="002E71A9" w:rsidRDefault="0085045A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59" w:type="dxa"/>
          </w:tcPr>
          <w:p w:rsidR="0085045A" w:rsidRPr="002E71A9" w:rsidRDefault="0085045A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на финансовое обеспечение выполнения муниципального задания </w:t>
            </w:r>
          </w:p>
        </w:tc>
        <w:tc>
          <w:tcPr>
            <w:tcW w:w="1378" w:type="dxa"/>
          </w:tcPr>
          <w:p w:rsidR="0085045A" w:rsidRPr="002E71A9" w:rsidRDefault="0085045A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субсидии на иные цели</w:t>
            </w:r>
          </w:p>
        </w:tc>
        <w:tc>
          <w:tcPr>
            <w:tcW w:w="1755" w:type="dxa"/>
          </w:tcPr>
          <w:p w:rsidR="0085045A" w:rsidRPr="002E71A9" w:rsidRDefault="0085045A" w:rsidP="002E7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поступления от оказания платных услуг (выполнения работ) </w:t>
            </w:r>
          </w:p>
        </w:tc>
      </w:tr>
      <w:tr w:rsidR="00220008" w:rsidRPr="002E71A9" w:rsidTr="00790855">
        <w:tc>
          <w:tcPr>
            <w:tcW w:w="2829" w:type="dxa"/>
          </w:tcPr>
          <w:p w:rsidR="0085045A" w:rsidRPr="002E71A9" w:rsidRDefault="0085045A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</w:tcPr>
          <w:p w:rsidR="0085045A" w:rsidRPr="002E71A9" w:rsidRDefault="0085045A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6" w:type="dxa"/>
          </w:tcPr>
          <w:p w:rsidR="0085045A" w:rsidRPr="002E71A9" w:rsidRDefault="0085045A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9" w:type="dxa"/>
          </w:tcPr>
          <w:p w:rsidR="0085045A" w:rsidRPr="002E71A9" w:rsidRDefault="0085045A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8" w:type="dxa"/>
          </w:tcPr>
          <w:p w:rsidR="0085045A" w:rsidRPr="002E71A9" w:rsidRDefault="0085045A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5" w:type="dxa"/>
          </w:tcPr>
          <w:p w:rsidR="0085045A" w:rsidRPr="002E71A9" w:rsidRDefault="0085045A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20008" w:rsidRPr="002E71A9" w:rsidTr="00790855">
        <w:tc>
          <w:tcPr>
            <w:tcW w:w="2829" w:type="dxa"/>
          </w:tcPr>
          <w:p w:rsidR="0085045A" w:rsidRDefault="0085045A" w:rsidP="00B814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b/>
                <w:sz w:val="24"/>
                <w:szCs w:val="24"/>
              </w:rPr>
              <w:t>Остаток средств на начало года</w:t>
            </w:r>
          </w:p>
          <w:p w:rsidR="00220008" w:rsidRDefault="00220008" w:rsidP="00220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  <w:r w:rsidRPr="008B1A91">
              <w:rPr>
                <w:rFonts w:ascii="Times New Roman" w:hAnsi="Times New Roman" w:cs="Times New Roman"/>
                <w:sz w:val="24"/>
                <w:szCs w:val="24"/>
              </w:rPr>
              <w:t>120277702</w:t>
            </w:r>
            <w:r w:rsidR="008B1A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B1A91">
              <w:rPr>
                <w:rFonts w:ascii="Times New Roman" w:hAnsi="Times New Roman" w:cs="Times New Roman"/>
                <w:sz w:val="24"/>
                <w:szCs w:val="24"/>
              </w:rPr>
              <w:t>0590</w:t>
            </w:r>
          </w:p>
          <w:p w:rsidR="00220008" w:rsidRPr="002E71A9" w:rsidRDefault="00220008" w:rsidP="00B814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12027770272050</w:t>
            </w:r>
          </w:p>
        </w:tc>
        <w:tc>
          <w:tcPr>
            <w:tcW w:w="944" w:type="dxa"/>
          </w:tcPr>
          <w:p w:rsidR="0085045A" w:rsidRPr="002E71A9" w:rsidRDefault="0085045A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356" w:type="dxa"/>
          </w:tcPr>
          <w:p w:rsidR="0085045A" w:rsidRPr="002E71A9" w:rsidRDefault="00790855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589100,44</w:t>
            </w:r>
          </w:p>
        </w:tc>
        <w:tc>
          <w:tcPr>
            <w:tcW w:w="2159" w:type="dxa"/>
          </w:tcPr>
          <w:p w:rsidR="00220008" w:rsidRDefault="00790855" w:rsidP="00220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185249,27</w:t>
            </w:r>
          </w:p>
          <w:p w:rsidR="00790855" w:rsidRDefault="00790855" w:rsidP="00220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855" w:rsidRDefault="00790855" w:rsidP="00220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121094,21</w:t>
            </w:r>
          </w:p>
          <w:p w:rsidR="00790855" w:rsidRPr="00630EEC" w:rsidRDefault="00790855" w:rsidP="00220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64155,06</w:t>
            </w:r>
          </w:p>
        </w:tc>
        <w:tc>
          <w:tcPr>
            <w:tcW w:w="1378" w:type="dxa"/>
          </w:tcPr>
          <w:p w:rsidR="0085045A" w:rsidRPr="002E71A9" w:rsidRDefault="0085045A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55" w:type="dxa"/>
          </w:tcPr>
          <w:p w:rsidR="0085045A" w:rsidRPr="00790855" w:rsidRDefault="00790855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403851,17</w:t>
            </w:r>
          </w:p>
        </w:tc>
      </w:tr>
      <w:tr w:rsidR="00220008" w:rsidRPr="002E71A9" w:rsidTr="00790855">
        <w:tc>
          <w:tcPr>
            <w:tcW w:w="2829" w:type="dxa"/>
          </w:tcPr>
          <w:p w:rsidR="00B8143B" w:rsidRPr="00B8143B" w:rsidRDefault="0085045A" w:rsidP="00B814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b/>
                <w:sz w:val="24"/>
                <w:szCs w:val="24"/>
              </w:rPr>
              <w:t>Поступления всего</w:t>
            </w:r>
            <w:r w:rsidR="00B8143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44" w:type="dxa"/>
          </w:tcPr>
          <w:p w:rsidR="0085045A" w:rsidRPr="002E71A9" w:rsidRDefault="0085045A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356" w:type="dxa"/>
          </w:tcPr>
          <w:p w:rsidR="0085045A" w:rsidRPr="002E71A9" w:rsidRDefault="005F4830" w:rsidP="005F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6488000,00</w:t>
            </w:r>
          </w:p>
        </w:tc>
        <w:tc>
          <w:tcPr>
            <w:tcW w:w="2159" w:type="dxa"/>
          </w:tcPr>
          <w:p w:rsidR="0085045A" w:rsidRPr="002E71A9" w:rsidRDefault="005F4830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1788000,00</w:t>
            </w:r>
          </w:p>
        </w:tc>
        <w:tc>
          <w:tcPr>
            <w:tcW w:w="1378" w:type="dxa"/>
          </w:tcPr>
          <w:p w:rsidR="0085045A" w:rsidRPr="002E71A9" w:rsidRDefault="0085045A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85045A" w:rsidRPr="002E71A9" w:rsidRDefault="00790855" w:rsidP="00630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4700000,00</w:t>
            </w:r>
          </w:p>
        </w:tc>
      </w:tr>
      <w:tr w:rsidR="00220008" w:rsidRPr="002E71A9" w:rsidTr="00790855">
        <w:tc>
          <w:tcPr>
            <w:tcW w:w="2829" w:type="dxa"/>
          </w:tcPr>
          <w:p w:rsidR="00B8143B" w:rsidRPr="002E71A9" w:rsidRDefault="00B8143B" w:rsidP="00B814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8143B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числе:</w:t>
            </w:r>
          </w:p>
        </w:tc>
        <w:tc>
          <w:tcPr>
            <w:tcW w:w="944" w:type="dxa"/>
          </w:tcPr>
          <w:p w:rsidR="00B8143B" w:rsidRPr="002E71A9" w:rsidRDefault="00B8143B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6" w:type="dxa"/>
          </w:tcPr>
          <w:p w:rsidR="00B8143B" w:rsidRPr="002E71A9" w:rsidRDefault="00B8143B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B8143B" w:rsidRPr="002E71A9" w:rsidRDefault="00B8143B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B8143B" w:rsidRPr="002E71A9" w:rsidRDefault="00B8143B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B8143B" w:rsidRPr="002E71A9" w:rsidRDefault="00B8143B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008" w:rsidRPr="002E71A9" w:rsidTr="00790855">
        <w:trPr>
          <w:trHeight w:val="1218"/>
        </w:trPr>
        <w:tc>
          <w:tcPr>
            <w:tcW w:w="2829" w:type="dxa"/>
          </w:tcPr>
          <w:p w:rsidR="00B8143B" w:rsidRDefault="00B8143B" w:rsidP="00B814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на выполнение муниципального задания</w:t>
            </w:r>
          </w:p>
          <w:p w:rsidR="00220008" w:rsidRDefault="00220008" w:rsidP="00220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  <w:r w:rsidRPr="008B1A91">
              <w:rPr>
                <w:rFonts w:ascii="Times New Roman" w:hAnsi="Times New Roman" w:cs="Times New Roman"/>
                <w:sz w:val="24"/>
                <w:szCs w:val="24"/>
              </w:rPr>
              <w:t>120277702</w:t>
            </w:r>
            <w:r w:rsidR="008B1A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B1A91">
              <w:rPr>
                <w:rFonts w:ascii="Times New Roman" w:hAnsi="Times New Roman" w:cs="Times New Roman"/>
                <w:sz w:val="24"/>
                <w:szCs w:val="24"/>
              </w:rPr>
              <w:t>0590</w:t>
            </w:r>
          </w:p>
          <w:p w:rsidR="00220008" w:rsidRPr="00B8143B" w:rsidRDefault="00220008" w:rsidP="00220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12027770272050</w:t>
            </w:r>
          </w:p>
        </w:tc>
        <w:tc>
          <w:tcPr>
            <w:tcW w:w="944" w:type="dxa"/>
          </w:tcPr>
          <w:p w:rsidR="00B8143B" w:rsidRPr="00B8143B" w:rsidRDefault="00211553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56" w:type="dxa"/>
          </w:tcPr>
          <w:p w:rsidR="005F4830" w:rsidRDefault="005F4830" w:rsidP="005F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1788000,00</w:t>
            </w:r>
          </w:p>
          <w:p w:rsidR="00790855" w:rsidRDefault="00790855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830" w:rsidRDefault="005F4830" w:rsidP="005F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357600,00</w:t>
            </w:r>
          </w:p>
          <w:p w:rsidR="00790855" w:rsidRPr="002E71A9" w:rsidRDefault="005F4830" w:rsidP="005F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1430400,00</w:t>
            </w:r>
          </w:p>
        </w:tc>
        <w:tc>
          <w:tcPr>
            <w:tcW w:w="2159" w:type="dxa"/>
          </w:tcPr>
          <w:p w:rsidR="00B8143B" w:rsidRDefault="005F4830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1788000,00</w:t>
            </w:r>
          </w:p>
          <w:p w:rsidR="00220008" w:rsidRDefault="00220008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008" w:rsidRDefault="005F4830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357600,00</w:t>
            </w:r>
          </w:p>
          <w:p w:rsidR="00220008" w:rsidRPr="002E71A9" w:rsidRDefault="005F4830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1430400,00</w:t>
            </w:r>
          </w:p>
        </w:tc>
        <w:tc>
          <w:tcPr>
            <w:tcW w:w="1378" w:type="dxa"/>
          </w:tcPr>
          <w:p w:rsidR="00B8143B" w:rsidRPr="002E71A9" w:rsidRDefault="00B8143B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B8143B" w:rsidRPr="002E71A9" w:rsidRDefault="00B8143B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008" w:rsidRPr="002E71A9" w:rsidTr="00790855">
        <w:tc>
          <w:tcPr>
            <w:tcW w:w="2829" w:type="dxa"/>
          </w:tcPr>
          <w:p w:rsidR="00B8143B" w:rsidRDefault="00B8143B" w:rsidP="00B814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на иные цели</w:t>
            </w:r>
          </w:p>
        </w:tc>
        <w:tc>
          <w:tcPr>
            <w:tcW w:w="944" w:type="dxa"/>
          </w:tcPr>
          <w:p w:rsidR="00B8143B" w:rsidRPr="00B8143B" w:rsidRDefault="00211553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56" w:type="dxa"/>
          </w:tcPr>
          <w:p w:rsidR="00B8143B" w:rsidRPr="002E71A9" w:rsidRDefault="00B8143B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B8143B" w:rsidRPr="002E71A9" w:rsidRDefault="00B8143B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B8143B" w:rsidRPr="002E71A9" w:rsidRDefault="00B8143B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B8143B" w:rsidRPr="002E71A9" w:rsidRDefault="00B8143B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008" w:rsidRPr="002E71A9" w:rsidTr="00790855">
        <w:tc>
          <w:tcPr>
            <w:tcW w:w="2829" w:type="dxa"/>
          </w:tcPr>
          <w:p w:rsidR="00B8143B" w:rsidRDefault="00B8143B" w:rsidP="00B814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поступления от иной приносящей доход деятельности</w:t>
            </w:r>
          </w:p>
        </w:tc>
        <w:tc>
          <w:tcPr>
            <w:tcW w:w="944" w:type="dxa"/>
          </w:tcPr>
          <w:p w:rsidR="00B8143B" w:rsidRPr="00B8143B" w:rsidRDefault="00211553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56" w:type="dxa"/>
          </w:tcPr>
          <w:p w:rsidR="00B8143B" w:rsidRPr="002E71A9" w:rsidRDefault="00790855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4700000,00</w:t>
            </w:r>
          </w:p>
        </w:tc>
        <w:tc>
          <w:tcPr>
            <w:tcW w:w="2159" w:type="dxa"/>
          </w:tcPr>
          <w:p w:rsidR="00B8143B" w:rsidRPr="002E71A9" w:rsidRDefault="00B8143B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B8143B" w:rsidRPr="002E71A9" w:rsidRDefault="00B8143B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B8143B" w:rsidRPr="002E71A9" w:rsidRDefault="00790855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4700000,00</w:t>
            </w:r>
          </w:p>
        </w:tc>
      </w:tr>
      <w:tr w:rsidR="00220008" w:rsidRPr="002E71A9" w:rsidTr="00790855">
        <w:tc>
          <w:tcPr>
            <w:tcW w:w="2829" w:type="dxa"/>
          </w:tcPr>
          <w:p w:rsidR="0085045A" w:rsidRDefault="0085045A" w:rsidP="00B814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43B">
              <w:rPr>
                <w:rFonts w:ascii="Times New Roman" w:hAnsi="Times New Roman" w:cs="Times New Roman"/>
                <w:b/>
                <w:sz w:val="24"/>
                <w:szCs w:val="24"/>
              </w:rPr>
              <w:t>Выплаты по расходам, всего:</w:t>
            </w:r>
          </w:p>
          <w:p w:rsidR="00220008" w:rsidRDefault="00220008" w:rsidP="00220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  <w:r w:rsidRPr="008B1A91">
              <w:rPr>
                <w:rFonts w:ascii="Times New Roman" w:hAnsi="Times New Roman" w:cs="Times New Roman"/>
                <w:sz w:val="24"/>
                <w:szCs w:val="24"/>
              </w:rPr>
              <w:t>120277702</w:t>
            </w:r>
            <w:r w:rsidR="008B1A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B1A91">
              <w:rPr>
                <w:rFonts w:ascii="Times New Roman" w:hAnsi="Times New Roman" w:cs="Times New Roman"/>
                <w:sz w:val="24"/>
                <w:szCs w:val="24"/>
              </w:rPr>
              <w:t>0590</w:t>
            </w:r>
          </w:p>
          <w:p w:rsidR="00220008" w:rsidRPr="00B8143B" w:rsidRDefault="00220008" w:rsidP="00220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12027770272050</w:t>
            </w:r>
          </w:p>
        </w:tc>
        <w:tc>
          <w:tcPr>
            <w:tcW w:w="944" w:type="dxa"/>
          </w:tcPr>
          <w:p w:rsidR="0085045A" w:rsidRPr="002E71A9" w:rsidRDefault="0085045A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356" w:type="dxa"/>
          </w:tcPr>
          <w:p w:rsidR="0085045A" w:rsidRDefault="005F4830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6685019,27</w:t>
            </w:r>
          </w:p>
          <w:p w:rsidR="00790855" w:rsidRDefault="00790855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830" w:rsidRDefault="005F4830" w:rsidP="005F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478694,21</w:t>
            </w:r>
          </w:p>
          <w:p w:rsidR="00790855" w:rsidRPr="002E71A9" w:rsidRDefault="005F4830" w:rsidP="005F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1494555,06</w:t>
            </w:r>
          </w:p>
        </w:tc>
        <w:tc>
          <w:tcPr>
            <w:tcW w:w="2159" w:type="dxa"/>
          </w:tcPr>
          <w:p w:rsidR="008B1A91" w:rsidRDefault="005F4830" w:rsidP="008B1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1973249,27</w:t>
            </w:r>
          </w:p>
          <w:p w:rsidR="008B1A91" w:rsidRDefault="008B1A91" w:rsidP="008B1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A91" w:rsidRDefault="005F4830" w:rsidP="008B1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478694,21</w:t>
            </w:r>
          </w:p>
          <w:p w:rsidR="00220008" w:rsidRPr="002E71A9" w:rsidRDefault="005F4830" w:rsidP="008B1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1494555,06</w:t>
            </w:r>
          </w:p>
        </w:tc>
        <w:tc>
          <w:tcPr>
            <w:tcW w:w="1378" w:type="dxa"/>
          </w:tcPr>
          <w:p w:rsidR="0085045A" w:rsidRPr="002E71A9" w:rsidRDefault="0085045A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85045A" w:rsidRPr="002E71A9" w:rsidRDefault="005F4830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4711770,00</w:t>
            </w:r>
          </w:p>
        </w:tc>
      </w:tr>
      <w:tr w:rsidR="00220008" w:rsidRPr="002E71A9" w:rsidTr="00790855">
        <w:tc>
          <w:tcPr>
            <w:tcW w:w="2829" w:type="dxa"/>
          </w:tcPr>
          <w:p w:rsidR="0085045A" w:rsidRPr="002E71A9" w:rsidRDefault="0085045A" w:rsidP="00B814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44" w:type="dxa"/>
          </w:tcPr>
          <w:p w:rsidR="0085045A" w:rsidRPr="002E71A9" w:rsidRDefault="0085045A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356" w:type="dxa"/>
          </w:tcPr>
          <w:p w:rsidR="0085045A" w:rsidRPr="002E71A9" w:rsidRDefault="0085045A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159" w:type="dxa"/>
          </w:tcPr>
          <w:p w:rsidR="0085045A" w:rsidRPr="002E71A9" w:rsidRDefault="0085045A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378" w:type="dxa"/>
          </w:tcPr>
          <w:p w:rsidR="0085045A" w:rsidRPr="002E71A9" w:rsidRDefault="0085045A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755" w:type="dxa"/>
          </w:tcPr>
          <w:p w:rsidR="0085045A" w:rsidRPr="002E71A9" w:rsidRDefault="0085045A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0008" w:rsidRPr="002E71A9" w:rsidTr="00790855">
        <w:tc>
          <w:tcPr>
            <w:tcW w:w="2829" w:type="dxa"/>
          </w:tcPr>
          <w:p w:rsidR="0085045A" w:rsidRDefault="0085045A" w:rsidP="00B814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 xml:space="preserve">оплата труда  </w:t>
            </w:r>
          </w:p>
          <w:p w:rsidR="00220008" w:rsidRDefault="00220008" w:rsidP="00B814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  <w:r w:rsidRPr="008B1A91">
              <w:rPr>
                <w:rFonts w:ascii="Times New Roman" w:hAnsi="Times New Roman" w:cs="Times New Roman"/>
                <w:sz w:val="24"/>
                <w:szCs w:val="24"/>
              </w:rPr>
              <w:t>120277702</w:t>
            </w:r>
            <w:r w:rsidR="008B1A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B1A91">
              <w:rPr>
                <w:rFonts w:ascii="Times New Roman" w:hAnsi="Times New Roman" w:cs="Times New Roman"/>
                <w:sz w:val="24"/>
                <w:szCs w:val="24"/>
              </w:rPr>
              <w:t>0590</w:t>
            </w:r>
          </w:p>
          <w:p w:rsidR="00220008" w:rsidRPr="00220008" w:rsidRDefault="00220008" w:rsidP="00B814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область </w:t>
            </w:r>
            <w:r w:rsidRPr="008B1A91">
              <w:rPr>
                <w:rFonts w:ascii="Times New Roman" w:hAnsi="Times New Roman" w:cs="Times New Roman"/>
                <w:sz w:val="24"/>
                <w:szCs w:val="24"/>
              </w:rPr>
              <w:t>12027770272050</w:t>
            </w:r>
          </w:p>
        </w:tc>
        <w:tc>
          <w:tcPr>
            <w:tcW w:w="944" w:type="dxa"/>
          </w:tcPr>
          <w:p w:rsidR="0085045A" w:rsidRPr="002E71A9" w:rsidRDefault="00B12FD3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1356" w:type="dxa"/>
          </w:tcPr>
          <w:p w:rsidR="0085045A" w:rsidRDefault="005F4830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790855">
              <w:rPr>
                <w:rFonts w:ascii="Times New Roman" w:hAnsi="Times New Roman" w:cs="Times New Roman"/>
                <w:sz w:val="24"/>
                <w:szCs w:val="24"/>
              </w:rPr>
              <w:t>00000,00</w:t>
            </w:r>
          </w:p>
          <w:p w:rsidR="005F4830" w:rsidRPr="005F4830" w:rsidRDefault="005F4830" w:rsidP="005F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274637,00</w:t>
            </w:r>
          </w:p>
          <w:p w:rsidR="00790855" w:rsidRPr="002E71A9" w:rsidRDefault="005F4830" w:rsidP="005F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590363,00</w:t>
            </w:r>
          </w:p>
        </w:tc>
        <w:tc>
          <w:tcPr>
            <w:tcW w:w="2159" w:type="dxa"/>
          </w:tcPr>
          <w:p w:rsidR="0085045A" w:rsidRDefault="005F4830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865000,00</w:t>
            </w:r>
          </w:p>
          <w:p w:rsidR="00220008" w:rsidRPr="005F4830" w:rsidRDefault="005F4830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274637,00</w:t>
            </w:r>
          </w:p>
          <w:p w:rsidR="00220008" w:rsidRPr="005F4830" w:rsidRDefault="005F4830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590363,00</w:t>
            </w:r>
          </w:p>
        </w:tc>
        <w:tc>
          <w:tcPr>
            <w:tcW w:w="1378" w:type="dxa"/>
          </w:tcPr>
          <w:p w:rsidR="0085045A" w:rsidRPr="002E71A9" w:rsidRDefault="0085045A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85045A" w:rsidRPr="002E71A9" w:rsidRDefault="00790855" w:rsidP="005F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4830">
              <w:rPr>
                <w:rFonts w:ascii="Times New Roman" w:hAnsi="Times New Roman" w:cs="Times New Roman"/>
                <w:sz w:val="24"/>
                <w:szCs w:val="24"/>
              </w:rPr>
              <w:t>135000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20008" w:rsidRPr="002E71A9" w:rsidTr="00790855">
        <w:tc>
          <w:tcPr>
            <w:tcW w:w="2829" w:type="dxa"/>
          </w:tcPr>
          <w:p w:rsidR="0085045A" w:rsidRPr="00790855" w:rsidRDefault="0085045A" w:rsidP="00B814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начисления на выплаты по оплате труда</w:t>
            </w:r>
          </w:p>
          <w:p w:rsidR="0055121C" w:rsidRDefault="0055121C" w:rsidP="00551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  <w:r w:rsidRPr="008B1A91">
              <w:rPr>
                <w:rFonts w:ascii="Times New Roman" w:hAnsi="Times New Roman" w:cs="Times New Roman"/>
                <w:sz w:val="24"/>
                <w:szCs w:val="24"/>
              </w:rPr>
              <w:t>120277702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B1A91">
              <w:rPr>
                <w:rFonts w:ascii="Times New Roman" w:hAnsi="Times New Roman" w:cs="Times New Roman"/>
                <w:sz w:val="24"/>
                <w:szCs w:val="24"/>
              </w:rPr>
              <w:t>0590</w:t>
            </w:r>
          </w:p>
          <w:p w:rsidR="00220008" w:rsidRPr="002E71A9" w:rsidRDefault="00220008" w:rsidP="00B814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12027770272050</w:t>
            </w:r>
          </w:p>
        </w:tc>
        <w:tc>
          <w:tcPr>
            <w:tcW w:w="944" w:type="dxa"/>
          </w:tcPr>
          <w:p w:rsidR="0085045A" w:rsidRPr="002E71A9" w:rsidRDefault="00B12FD3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356" w:type="dxa"/>
          </w:tcPr>
          <w:p w:rsidR="0085045A" w:rsidRDefault="005F4830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1208000,00</w:t>
            </w:r>
          </w:p>
          <w:p w:rsidR="00790855" w:rsidRDefault="00790855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830" w:rsidRPr="005F4830" w:rsidRDefault="005F4830" w:rsidP="005F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82963,00</w:t>
            </w:r>
          </w:p>
          <w:p w:rsidR="00790855" w:rsidRPr="002E71A9" w:rsidRDefault="005F4830" w:rsidP="005F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178267,00</w:t>
            </w:r>
          </w:p>
        </w:tc>
        <w:tc>
          <w:tcPr>
            <w:tcW w:w="2159" w:type="dxa"/>
          </w:tcPr>
          <w:p w:rsidR="00220008" w:rsidRDefault="005F4830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261230,00</w:t>
            </w:r>
          </w:p>
          <w:p w:rsidR="005F4830" w:rsidRDefault="005F4830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008" w:rsidRPr="005F4830" w:rsidRDefault="005F4830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82963,00</w:t>
            </w:r>
          </w:p>
          <w:p w:rsidR="0055121C" w:rsidRPr="005F4830" w:rsidRDefault="005F4830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178267,00</w:t>
            </w:r>
          </w:p>
        </w:tc>
        <w:tc>
          <w:tcPr>
            <w:tcW w:w="1378" w:type="dxa"/>
          </w:tcPr>
          <w:p w:rsidR="0085045A" w:rsidRPr="002E71A9" w:rsidRDefault="0085045A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85045A" w:rsidRPr="002E71A9" w:rsidRDefault="005F4830" w:rsidP="005F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946770,00</w:t>
            </w:r>
          </w:p>
        </w:tc>
      </w:tr>
      <w:tr w:rsidR="00220008" w:rsidRPr="002E71A9" w:rsidTr="00790855">
        <w:tc>
          <w:tcPr>
            <w:tcW w:w="2829" w:type="dxa"/>
          </w:tcPr>
          <w:p w:rsidR="0085045A" w:rsidRPr="002E71A9" w:rsidRDefault="00B12FD3" w:rsidP="00B814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  <w:r w:rsidR="0085045A" w:rsidRPr="002E71A9">
              <w:rPr>
                <w:rFonts w:ascii="Times New Roman" w:hAnsi="Times New Roman" w:cs="Times New Roman"/>
                <w:sz w:val="24"/>
                <w:szCs w:val="24"/>
              </w:rPr>
              <w:t xml:space="preserve"> выплаты</w:t>
            </w:r>
          </w:p>
        </w:tc>
        <w:tc>
          <w:tcPr>
            <w:tcW w:w="944" w:type="dxa"/>
          </w:tcPr>
          <w:p w:rsidR="0085045A" w:rsidRPr="002E71A9" w:rsidRDefault="00B12FD3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356" w:type="dxa"/>
          </w:tcPr>
          <w:p w:rsidR="0085045A" w:rsidRPr="002E71A9" w:rsidRDefault="0085045A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85045A" w:rsidRPr="002E71A9" w:rsidRDefault="0085045A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85045A" w:rsidRPr="002E71A9" w:rsidRDefault="0085045A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85045A" w:rsidRPr="002E71A9" w:rsidRDefault="0085045A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008" w:rsidRPr="002E71A9" w:rsidTr="00790855">
        <w:tc>
          <w:tcPr>
            <w:tcW w:w="2829" w:type="dxa"/>
          </w:tcPr>
          <w:p w:rsidR="005B58DC" w:rsidRDefault="005B58DC" w:rsidP="00B814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944" w:type="dxa"/>
          </w:tcPr>
          <w:p w:rsidR="005B58DC" w:rsidRDefault="005B58DC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56" w:type="dxa"/>
          </w:tcPr>
          <w:p w:rsidR="005B58DC" w:rsidRPr="002E71A9" w:rsidRDefault="005B58DC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5B58DC" w:rsidRPr="002E71A9" w:rsidRDefault="005B58DC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5B58DC" w:rsidRPr="002E71A9" w:rsidRDefault="005B58DC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5B58DC" w:rsidRPr="002E71A9" w:rsidRDefault="005B58DC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008" w:rsidRPr="002E71A9" w:rsidTr="00790855">
        <w:tc>
          <w:tcPr>
            <w:tcW w:w="2829" w:type="dxa"/>
          </w:tcPr>
          <w:p w:rsidR="0085045A" w:rsidRPr="002E71A9" w:rsidRDefault="0085045A" w:rsidP="00B814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 xml:space="preserve">уплата налогов, сборов </w:t>
            </w:r>
          </w:p>
        </w:tc>
        <w:tc>
          <w:tcPr>
            <w:tcW w:w="944" w:type="dxa"/>
          </w:tcPr>
          <w:p w:rsidR="00113852" w:rsidRDefault="00113852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  <w:p w:rsidR="00113852" w:rsidRPr="002E71A9" w:rsidRDefault="00113852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356" w:type="dxa"/>
          </w:tcPr>
          <w:p w:rsidR="0085045A" w:rsidRPr="002E71A9" w:rsidRDefault="0085045A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85045A" w:rsidRPr="002E71A9" w:rsidRDefault="0085045A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85045A" w:rsidRPr="002E71A9" w:rsidRDefault="0085045A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85045A" w:rsidRPr="002E71A9" w:rsidRDefault="0085045A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008" w:rsidRPr="002E71A9" w:rsidTr="00790855">
        <w:tc>
          <w:tcPr>
            <w:tcW w:w="2829" w:type="dxa"/>
          </w:tcPr>
          <w:p w:rsidR="0085045A" w:rsidRPr="002E71A9" w:rsidRDefault="0085045A" w:rsidP="00B814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944" w:type="dxa"/>
          </w:tcPr>
          <w:p w:rsidR="0085045A" w:rsidRPr="002E71A9" w:rsidRDefault="00113852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56" w:type="dxa"/>
          </w:tcPr>
          <w:p w:rsidR="0085045A" w:rsidRPr="002E71A9" w:rsidRDefault="00790855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2159" w:type="dxa"/>
          </w:tcPr>
          <w:p w:rsidR="0085045A" w:rsidRPr="002E71A9" w:rsidRDefault="0085045A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85045A" w:rsidRPr="002E71A9" w:rsidRDefault="0085045A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85045A" w:rsidRPr="002E71A9" w:rsidRDefault="00790855" w:rsidP="00790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</w:tr>
      <w:tr w:rsidR="00220008" w:rsidRPr="002E71A9" w:rsidTr="00790855">
        <w:tc>
          <w:tcPr>
            <w:tcW w:w="2829" w:type="dxa"/>
          </w:tcPr>
          <w:p w:rsidR="0085045A" w:rsidRPr="002E71A9" w:rsidRDefault="0085045A" w:rsidP="00B814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944" w:type="dxa"/>
          </w:tcPr>
          <w:p w:rsidR="0085045A" w:rsidRPr="002E71A9" w:rsidRDefault="00113852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56" w:type="dxa"/>
          </w:tcPr>
          <w:p w:rsidR="0085045A" w:rsidRPr="002E71A9" w:rsidRDefault="0085045A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85045A" w:rsidRPr="002E71A9" w:rsidRDefault="0085045A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85045A" w:rsidRPr="002E71A9" w:rsidRDefault="0085045A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85045A" w:rsidRPr="002E71A9" w:rsidRDefault="0085045A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008" w:rsidRPr="002E71A9" w:rsidTr="00790855">
        <w:tc>
          <w:tcPr>
            <w:tcW w:w="2829" w:type="dxa"/>
          </w:tcPr>
          <w:p w:rsidR="0085045A" w:rsidRDefault="0085045A" w:rsidP="00B814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  <w:p w:rsidR="00220008" w:rsidRPr="00220008" w:rsidRDefault="0055121C" w:rsidP="008B1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12027770272050</w:t>
            </w:r>
          </w:p>
        </w:tc>
        <w:tc>
          <w:tcPr>
            <w:tcW w:w="944" w:type="dxa"/>
          </w:tcPr>
          <w:p w:rsidR="0085045A" w:rsidRPr="002E71A9" w:rsidRDefault="00113852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56" w:type="dxa"/>
          </w:tcPr>
          <w:p w:rsidR="0085045A" w:rsidRDefault="00790855" w:rsidP="00630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109655,06</w:t>
            </w:r>
          </w:p>
          <w:p w:rsidR="00790855" w:rsidRPr="002E71A9" w:rsidRDefault="00790855" w:rsidP="00630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109655,06</w:t>
            </w:r>
          </w:p>
        </w:tc>
        <w:tc>
          <w:tcPr>
            <w:tcW w:w="2159" w:type="dxa"/>
          </w:tcPr>
          <w:p w:rsidR="0085045A" w:rsidRDefault="00790855" w:rsidP="00630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109655,06</w:t>
            </w:r>
          </w:p>
          <w:p w:rsidR="00220008" w:rsidRPr="002E71A9" w:rsidRDefault="00790855" w:rsidP="00630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109655,06</w:t>
            </w:r>
          </w:p>
        </w:tc>
        <w:tc>
          <w:tcPr>
            <w:tcW w:w="1378" w:type="dxa"/>
          </w:tcPr>
          <w:p w:rsidR="0085045A" w:rsidRPr="002E71A9" w:rsidRDefault="0085045A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85045A" w:rsidRPr="002E71A9" w:rsidRDefault="0085045A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008" w:rsidRPr="002E71A9" w:rsidTr="00790855">
        <w:tc>
          <w:tcPr>
            <w:tcW w:w="2829" w:type="dxa"/>
          </w:tcPr>
          <w:p w:rsidR="0085045A" w:rsidRPr="002E71A9" w:rsidRDefault="0085045A" w:rsidP="00B814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944" w:type="dxa"/>
          </w:tcPr>
          <w:p w:rsidR="0085045A" w:rsidRPr="002E71A9" w:rsidRDefault="00113852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56" w:type="dxa"/>
          </w:tcPr>
          <w:p w:rsidR="0085045A" w:rsidRPr="002E71A9" w:rsidRDefault="0085045A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85045A" w:rsidRPr="002E71A9" w:rsidRDefault="0085045A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85045A" w:rsidRPr="002E71A9" w:rsidRDefault="0085045A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85045A" w:rsidRPr="002E71A9" w:rsidRDefault="0085045A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008" w:rsidRPr="002E71A9" w:rsidTr="00790855">
        <w:tc>
          <w:tcPr>
            <w:tcW w:w="2829" w:type="dxa"/>
          </w:tcPr>
          <w:p w:rsidR="0085045A" w:rsidRPr="002E71A9" w:rsidRDefault="0085045A" w:rsidP="00B814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арендная плата за пользование имуществом</w:t>
            </w:r>
          </w:p>
        </w:tc>
        <w:tc>
          <w:tcPr>
            <w:tcW w:w="944" w:type="dxa"/>
          </w:tcPr>
          <w:p w:rsidR="0085045A" w:rsidRPr="002E71A9" w:rsidRDefault="00113852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56" w:type="dxa"/>
          </w:tcPr>
          <w:p w:rsidR="0085045A" w:rsidRPr="002E71A9" w:rsidRDefault="0085045A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85045A" w:rsidRPr="002E71A9" w:rsidRDefault="0085045A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85045A" w:rsidRPr="002E71A9" w:rsidRDefault="0085045A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85045A" w:rsidRPr="002E71A9" w:rsidRDefault="0085045A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008" w:rsidRPr="002E71A9" w:rsidTr="00790855">
        <w:tc>
          <w:tcPr>
            <w:tcW w:w="2829" w:type="dxa"/>
          </w:tcPr>
          <w:p w:rsidR="0085045A" w:rsidRDefault="0085045A" w:rsidP="00B814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  <w:p w:rsidR="00790855" w:rsidRDefault="00790855" w:rsidP="00790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  <w:r w:rsidRPr="008B1A91">
              <w:rPr>
                <w:rFonts w:ascii="Times New Roman" w:hAnsi="Times New Roman" w:cs="Times New Roman"/>
                <w:sz w:val="24"/>
                <w:szCs w:val="24"/>
              </w:rPr>
              <w:t>120277702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B1A91">
              <w:rPr>
                <w:rFonts w:ascii="Times New Roman" w:hAnsi="Times New Roman" w:cs="Times New Roman"/>
                <w:sz w:val="24"/>
                <w:szCs w:val="24"/>
              </w:rPr>
              <w:t>0590</w:t>
            </w:r>
          </w:p>
          <w:p w:rsidR="00220008" w:rsidRPr="00BA4B37" w:rsidRDefault="00220008" w:rsidP="00B814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область </w:t>
            </w:r>
            <w:r w:rsidRPr="00BA4B37">
              <w:rPr>
                <w:rFonts w:ascii="Times New Roman" w:hAnsi="Times New Roman" w:cs="Times New Roman"/>
                <w:sz w:val="24"/>
                <w:szCs w:val="24"/>
              </w:rPr>
              <w:t>12027770272050</w:t>
            </w:r>
          </w:p>
        </w:tc>
        <w:tc>
          <w:tcPr>
            <w:tcW w:w="944" w:type="dxa"/>
          </w:tcPr>
          <w:p w:rsidR="0085045A" w:rsidRPr="002E71A9" w:rsidRDefault="00113852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56" w:type="dxa"/>
          </w:tcPr>
          <w:p w:rsidR="0085045A" w:rsidRDefault="005F4830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1027364,21</w:t>
            </w:r>
          </w:p>
          <w:p w:rsidR="00790855" w:rsidRDefault="00790855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121094,21</w:t>
            </w:r>
          </w:p>
          <w:p w:rsidR="00790855" w:rsidRPr="002E71A9" w:rsidRDefault="005F4830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616270,00</w:t>
            </w:r>
          </w:p>
        </w:tc>
        <w:tc>
          <w:tcPr>
            <w:tcW w:w="2159" w:type="dxa"/>
          </w:tcPr>
          <w:p w:rsidR="00220008" w:rsidRDefault="005F4830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737364,21</w:t>
            </w:r>
          </w:p>
          <w:p w:rsidR="00790855" w:rsidRPr="00790855" w:rsidRDefault="00790855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121094,21</w:t>
            </w:r>
          </w:p>
          <w:p w:rsidR="008B1A91" w:rsidRPr="005F4830" w:rsidRDefault="005F4830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616270,00</w:t>
            </w:r>
          </w:p>
        </w:tc>
        <w:tc>
          <w:tcPr>
            <w:tcW w:w="1378" w:type="dxa"/>
          </w:tcPr>
          <w:p w:rsidR="0085045A" w:rsidRPr="002E71A9" w:rsidRDefault="0085045A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85045A" w:rsidRPr="002E71A9" w:rsidRDefault="00790855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290000,00</w:t>
            </w:r>
          </w:p>
        </w:tc>
      </w:tr>
      <w:tr w:rsidR="00220008" w:rsidRPr="002E71A9" w:rsidTr="00790855">
        <w:tc>
          <w:tcPr>
            <w:tcW w:w="2829" w:type="dxa"/>
          </w:tcPr>
          <w:p w:rsidR="0085045A" w:rsidRPr="002E71A9" w:rsidRDefault="0085045A" w:rsidP="00B814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944" w:type="dxa"/>
          </w:tcPr>
          <w:p w:rsidR="0085045A" w:rsidRPr="002E71A9" w:rsidRDefault="00113852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56" w:type="dxa"/>
          </w:tcPr>
          <w:p w:rsidR="0085045A" w:rsidRPr="002E71A9" w:rsidRDefault="0085045A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85045A" w:rsidRPr="002E71A9" w:rsidRDefault="0085045A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85045A" w:rsidRPr="002E71A9" w:rsidRDefault="0085045A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85045A" w:rsidRPr="002E71A9" w:rsidRDefault="0085045A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008" w:rsidRPr="002E71A9" w:rsidTr="00790855">
        <w:tc>
          <w:tcPr>
            <w:tcW w:w="2829" w:type="dxa"/>
          </w:tcPr>
          <w:p w:rsidR="0085045A" w:rsidRPr="002E71A9" w:rsidRDefault="0085045A" w:rsidP="00B814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944" w:type="dxa"/>
          </w:tcPr>
          <w:p w:rsidR="0085045A" w:rsidRPr="002E71A9" w:rsidRDefault="00113852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56" w:type="dxa"/>
          </w:tcPr>
          <w:p w:rsidR="0085045A" w:rsidRPr="002E71A9" w:rsidRDefault="00790855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280000,00</w:t>
            </w:r>
          </w:p>
        </w:tc>
        <w:tc>
          <w:tcPr>
            <w:tcW w:w="2159" w:type="dxa"/>
          </w:tcPr>
          <w:p w:rsidR="0085045A" w:rsidRPr="002E71A9" w:rsidRDefault="0085045A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85045A" w:rsidRPr="002E71A9" w:rsidRDefault="0085045A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85045A" w:rsidRPr="002E71A9" w:rsidRDefault="00790855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280000,00</w:t>
            </w:r>
          </w:p>
        </w:tc>
      </w:tr>
      <w:tr w:rsidR="00220008" w:rsidRPr="002E71A9" w:rsidTr="00790855">
        <w:tc>
          <w:tcPr>
            <w:tcW w:w="2829" w:type="dxa"/>
          </w:tcPr>
          <w:p w:rsidR="0085045A" w:rsidRPr="002E71A9" w:rsidRDefault="0085045A" w:rsidP="00113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прочие расходы (кроме расходов на закупку товаров, работ и услуг)</w:t>
            </w:r>
          </w:p>
        </w:tc>
        <w:tc>
          <w:tcPr>
            <w:tcW w:w="944" w:type="dxa"/>
          </w:tcPr>
          <w:p w:rsidR="0085045A" w:rsidRPr="002E71A9" w:rsidRDefault="00113852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56" w:type="dxa"/>
          </w:tcPr>
          <w:p w:rsidR="0085045A" w:rsidRPr="002E71A9" w:rsidRDefault="0085045A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85045A" w:rsidRPr="002E71A9" w:rsidRDefault="0085045A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85045A" w:rsidRPr="002E71A9" w:rsidRDefault="0085045A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85045A" w:rsidRPr="002E71A9" w:rsidRDefault="0085045A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008" w:rsidRPr="002E71A9" w:rsidTr="00790855">
        <w:tc>
          <w:tcPr>
            <w:tcW w:w="2829" w:type="dxa"/>
          </w:tcPr>
          <w:p w:rsidR="005B58DC" w:rsidRPr="002E71A9" w:rsidRDefault="005B58DC" w:rsidP="00D96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СПРАВОЧНО:</w:t>
            </w:r>
          </w:p>
        </w:tc>
        <w:tc>
          <w:tcPr>
            <w:tcW w:w="944" w:type="dxa"/>
          </w:tcPr>
          <w:p w:rsidR="005B58DC" w:rsidRDefault="005B58DC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5B58DC" w:rsidRPr="002E71A9" w:rsidRDefault="005B58DC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5B58DC" w:rsidRPr="002E71A9" w:rsidRDefault="005B58DC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5B58DC" w:rsidRPr="002E71A9" w:rsidRDefault="005B58DC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5B58DC" w:rsidRPr="002E71A9" w:rsidRDefault="005B58DC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008" w:rsidRPr="002E71A9" w:rsidTr="00790855">
        <w:tc>
          <w:tcPr>
            <w:tcW w:w="2829" w:type="dxa"/>
          </w:tcPr>
          <w:p w:rsidR="005B58DC" w:rsidRPr="002E71A9" w:rsidRDefault="005B58DC" w:rsidP="00113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расходы на закупку товаров, работ и услуг</w:t>
            </w:r>
          </w:p>
        </w:tc>
        <w:tc>
          <w:tcPr>
            <w:tcW w:w="944" w:type="dxa"/>
          </w:tcPr>
          <w:p w:rsidR="005B58DC" w:rsidRPr="002E71A9" w:rsidRDefault="005B58DC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356" w:type="dxa"/>
          </w:tcPr>
          <w:p w:rsidR="005B58DC" w:rsidRPr="002E71A9" w:rsidRDefault="005B58DC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5B58DC" w:rsidRPr="002E71A9" w:rsidRDefault="005B58DC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5B58DC" w:rsidRPr="002E71A9" w:rsidRDefault="005B58DC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5B58DC" w:rsidRPr="002E71A9" w:rsidRDefault="005B58DC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008" w:rsidRPr="002E71A9" w:rsidTr="00790855">
        <w:tc>
          <w:tcPr>
            <w:tcW w:w="2829" w:type="dxa"/>
          </w:tcPr>
          <w:p w:rsidR="005B58DC" w:rsidRPr="00113852" w:rsidRDefault="005B58DC" w:rsidP="00113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852">
              <w:rPr>
                <w:rFonts w:ascii="Times New Roman" w:hAnsi="Times New Roman" w:cs="Times New Roman"/>
                <w:b/>
                <w:sz w:val="24"/>
                <w:szCs w:val="24"/>
              </w:rPr>
              <w:t>Остаток средств на конец года</w:t>
            </w:r>
          </w:p>
        </w:tc>
        <w:tc>
          <w:tcPr>
            <w:tcW w:w="944" w:type="dxa"/>
          </w:tcPr>
          <w:p w:rsidR="005B58DC" w:rsidRPr="002E71A9" w:rsidRDefault="005B58DC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356" w:type="dxa"/>
          </w:tcPr>
          <w:p w:rsidR="005B58DC" w:rsidRPr="002E71A9" w:rsidRDefault="005F4830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392081,17</w:t>
            </w:r>
          </w:p>
        </w:tc>
        <w:tc>
          <w:tcPr>
            <w:tcW w:w="2159" w:type="dxa"/>
          </w:tcPr>
          <w:p w:rsidR="005B58DC" w:rsidRPr="002E71A9" w:rsidRDefault="005B58DC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378" w:type="dxa"/>
          </w:tcPr>
          <w:p w:rsidR="005B58DC" w:rsidRPr="002E71A9" w:rsidRDefault="005B58DC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755" w:type="dxa"/>
          </w:tcPr>
          <w:p w:rsidR="005B58DC" w:rsidRPr="00790855" w:rsidRDefault="005F4830" w:rsidP="0085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392081,17</w:t>
            </w:r>
          </w:p>
        </w:tc>
      </w:tr>
    </w:tbl>
    <w:p w:rsidR="00790855" w:rsidRPr="002E71A9" w:rsidRDefault="00BA4B37" w:rsidP="00790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 </w:t>
      </w:r>
      <w:r w:rsidR="00790855" w:rsidRPr="002E71A9">
        <w:rPr>
          <w:rFonts w:ascii="Times New Roman" w:hAnsi="Times New Roman" w:cs="Times New Roman"/>
          <w:sz w:val="24"/>
          <w:szCs w:val="24"/>
        </w:rPr>
        <w:t>Показатели по поступлениям и выплатам учреждения</w:t>
      </w:r>
      <w:r w:rsidR="00790855">
        <w:rPr>
          <w:rFonts w:ascii="Times New Roman" w:hAnsi="Times New Roman" w:cs="Times New Roman"/>
          <w:sz w:val="24"/>
          <w:szCs w:val="24"/>
        </w:rPr>
        <w:t xml:space="preserve"> на 2019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29"/>
        <w:gridCol w:w="944"/>
        <w:gridCol w:w="1356"/>
        <w:gridCol w:w="2159"/>
        <w:gridCol w:w="1378"/>
        <w:gridCol w:w="1755"/>
      </w:tblGrid>
      <w:tr w:rsidR="00790855" w:rsidRPr="002E71A9" w:rsidTr="00BA4B37">
        <w:trPr>
          <w:trHeight w:val="480"/>
        </w:trPr>
        <w:tc>
          <w:tcPr>
            <w:tcW w:w="2829" w:type="dxa"/>
            <w:vMerge w:val="restart"/>
          </w:tcPr>
          <w:p w:rsidR="00790855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44" w:type="dxa"/>
            <w:vMerge w:val="restart"/>
          </w:tcPr>
          <w:p w:rsidR="00790855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БК</w:t>
            </w:r>
          </w:p>
        </w:tc>
        <w:tc>
          <w:tcPr>
            <w:tcW w:w="6648" w:type="dxa"/>
            <w:gridSpan w:val="4"/>
          </w:tcPr>
          <w:p w:rsidR="00790855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обеспечения, руб. </w:t>
            </w:r>
          </w:p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(с точностью до двух знаков после запятой-0,00)</w:t>
            </w:r>
          </w:p>
        </w:tc>
      </w:tr>
      <w:tr w:rsidR="00790855" w:rsidRPr="002E71A9" w:rsidTr="00BA4B37">
        <w:trPr>
          <w:trHeight w:val="480"/>
        </w:trPr>
        <w:tc>
          <w:tcPr>
            <w:tcW w:w="2829" w:type="dxa"/>
            <w:vMerge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59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на финансовое обеспечение выполнения муниципального задания </w:t>
            </w:r>
          </w:p>
        </w:tc>
        <w:tc>
          <w:tcPr>
            <w:tcW w:w="1378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субсидии на иные цели</w:t>
            </w:r>
          </w:p>
        </w:tc>
        <w:tc>
          <w:tcPr>
            <w:tcW w:w="1755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поступления от оказания платных услуг (выполнения работ) </w:t>
            </w:r>
          </w:p>
        </w:tc>
      </w:tr>
      <w:tr w:rsidR="00790855" w:rsidRPr="002E71A9" w:rsidTr="00BA4B37">
        <w:tc>
          <w:tcPr>
            <w:tcW w:w="2829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6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9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8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5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90855" w:rsidRPr="002E71A9" w:rsidTr="00BA4B37">
        <w:tc>
          <w:tcPr>
            <w:tcW w:w="2829" w:type="dxa"/>
          </w:tcPr>
          <w:p w:rsidR="00790855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b/>
                <w:sz w:val="24"/>
                <w:szCs w:val="24"/>
              </w:rPr>
              <w:t>Остаток средств на начало года</w:t>
            </w:r>
          </w:p>
          <w:p w:rsidR="00790855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  <w:r w:rsidRPr="008B1A91">
              <w:rPr>
                <w:rFonts w:ascii="Times New Roman" w:hAnsi="Times New Roman" w:cs="Times New Roman"/>
                <w:sz w:val="24"/>
                <w:szCs w:val="24"/>
              </w:rPr>
              <w:t>120277702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B1A91">
              <w:rPr>
                <w:rFonts w:ascii="Times New Roman" w:hAnsi="Times New Roman" w:cs="Times New Roman"/>
                <w:sz w:val="24"/>
                <w:szCs w:val="24"/>
              </w:rPr>
              <w:t>0590</w:t>
            </w:r>
          </w:p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12027770272050</w:t>
            </w:r>
          </w:p>
        </w:tc>
        <w:tc>
          <w:tcPr>
            <w:tcW w:w="944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356" w:type="dxa"/>
          </w:tcPr>
          <w:p w:rsidR="00790855" w:rsidRPr="002E71A9" w:rsidRDefault="007C2F07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177251,17</w:t>
            </w:r>
          </w:p>
        </w:tc>
        <w:tc>
          <w:tcPr>
            <w:tcW w:w="2159" w:type="dxa"/>
          </w:tcPr>
          <w:p w:rsidR="00790855" w:rsidRPr="00630EEC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55" w:type="dxa"/>
          </w:tcPr>
          <w:p w:rsidR="00790855" w:rsidRPr="00790855" w:rsidRDefault="007C2F07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177251,17</w:t>
            </w:r>
          </w:p>
        </w:tc>
      </w:tr>
      <w:tr w:rsidR="00790855" w:rsidRPr="002E71A9" w:rsidTr="00BA4B37">
        <w:tc>
          <w:tcPr>
            <w:tcW w:w="2829" w:type="dxa"/>
          </w:tcPr>
          <w:p w:rsidR="00790855" w:rsidRPr="00B8143B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b/>
                <w:sz w:val="24"/>
                <w:szCs w:val="24"/>
              </w:rPr>
              <w:t>Поступления всего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44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356" w:type="dxa"/>
          </w:tcPr>
          <w:p w:rsidR="00790855" w:rsidRPr="002E71A9" w:rsidRDefault="007C2F07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6296900,00</w:t>
            </w:r>
          </w:p>
        </w:tc>
        <w:tc>
          <w:tcPr>
            <w:tcW w:w="2159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1496900,00</w:t>
            </w:r>
          </w:p>
        </w:tc>
        <w:tc>
          <w:tcPr>
            <w:tcW w:w="1378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790855" w:rsidRPr="002E71A9" w:rsidRDefault="00790855" w:rsidP="007C2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C2F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00000,00</w:t>
            </w:r>
          </w:p>
        </w:tc>
      </w:tr>
      <w:tr w:rsidR="00790855" w:rsidRPr="002E71A9" w:rsidTr="00BA4B37">
        <w:tc>
          <w:tcPr>
            <w:tcW w:w="2829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8143B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числе:</w:t>
            </w:r>
          </w:p>
        </w:tc>
        <w:tc>
          <w:tcPr>
            <w:tcW w:w="944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6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855" w:rsidRPr="002E71A9" w:rsidTr="00BA4B37">
        <w:trPr>
          <w:trHeight w:val="1218"/>
        </w:trPr>
        <w:tc>
          <w:tcPr>
            <w:tcW w:w="2829" w:type="dxa"/>
          </w:tcPr>
          <w:p w:rsidR="00790855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на выполнение муниципального задания</w:t>
            </w:r>
          </w:p>
          <w:p w:rsidR="00790855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  <w:r w:rsidRPr="008B1A91">
              <w:rPr>
                <w:rFonts w:ascii="Times New Roman" w:hAnsi="Times New Roman" w:cs="Times New Roman"/>
                <w:sz w:val="24"/>
                <w:szCs w:val="24"/>
              </w:rPr>
              <w:t>120277702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B1A91">
              <w:rPr>
                <w:rFonts w:ascii="Times New Roman" w:hAnsi="Times New Roman" w:cs="Times New Roman"/>
                <w:sz w:val="24"/>
                <w:szCs w:val="24"/>
              </w:rPr>
              <w:t>0590</w:t>
            </w:r>
          </w:p>
          <w:p w:rsidR="00790855" w:rsidRPr="00B8143B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12027770272050</w:t>
            </w:r>
          </w:p>
        </w:tc>
        <w:tc>
          <w:tcPr>
            <w:tcW w:w="944" w:type="dxa"/>
          </w:tcPr>
          <w:p w:rsidR="00790855" w:rsidRPr="00B8143B" w:rsidRDefault="00211553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56" w:type="dxa"/>
          </w:tcPr>
          <w:p w:rsidR="00790855" w:rsidRDefault="007C2F07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1496900,00</w:t>
            </w:r>
          </w:p>
          <w:p w:rsidR="00790855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855" w:rsidRDefault="007C2F07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  <w:p w:rsidR="00790855" w:rsidRDefault="007C2F07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1196900,00</w:t>
            </w:r>
          </w:p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790855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1496900,00</w:t>
            </w:r>
          </w:p>
          <w:p w:rsidR="00790855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855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1196900,00</w:t>
            </w:r>
          </w:p>
        </w:tc>
        <w:tc>
          <w:tcPr>
            <w:tcW w:w="1378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855" w:rsidRPr="002E71A9" w:rsidTr="00BA4B37">
        <w:tc>
          <w:tcPr>
            <w:tcW w:w="2829" w:type="dxa"/>
          </w:tcPr>
          <w:p w:rsidR="00790855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на иные цели</w:t>
            </w:r>
          </w:p>
        </w:tc>
        <w:tc>
          <w:tcPr>
            <w:tcW w:w="944" w:type="dxa"/>
          </w:tcPr>
          <w:p w:rsidR="00790855" w:rsidRPr="00B8143B" w:rsidRDefault="00211553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56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855" w:rsidRPr="002E71A9" w:rsidTr="00BA4B37">
        <w:tc>
          <w:tcPr>
            <w:tcW w:w="2829" w:type="dxa"/>
          </w:tcPr>
          <w:p w:rsidR="00790855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поступления от иной приносящей доход деятельности</w:t>
            </w:r>
          </w:p>
        </w:tc>
        <w:tc>
          <w:tcPr>
            <w:tcW w:w="944" w:type="dxa"/>
          </w:tcPr>
          <w:p w:rsidR="00790855" w:rsidRPr="00B8143B" w:rsidRDefault="00211553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56" w:type="dxa"/>
          </w:tcPr>
          <w:p w:rsidR="00790855" w:rsidRPr="002E71A9" w:rsidRDefault="00790855" w:rsidP="007C2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C2F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00000,00</w:t>
            </w:r>
          </w:p>
        </w:tc>
        <w:tc>
          <w:tcPr>
            <w:tcW w:w="2159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790855" w:rsidRPr="002E71A9" w:rsidRDefault="00790855" w:rsidP="007C2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C2F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00000,00</w:t>
            </w:r>
          </w:p>
        </w:tc>
      </w:tr>
      <w:tr w:rsidR="00790855" w:rsidRPr="002E71A9" w:rsidTr="00BA4B37">
        <w:tc>
          <w:tcPr>
            <w:tcW w:w="2829" w:type="dxa"/>
          </w:tcPr>
          <w:p w:rsidR="00790855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43B">
              <w:rPr>
                <w:rFonts w:ascii="Times New Roman" w:hAnsi="Times New Roman" w:cs="Times New Roman"/>
                <w:b/>
                <w:sz w:val="24"/>
                <w:szCs w:val="24"/>
              </w:rPr>
              <w:t>Выплаты по расходам, всего:</w:t>
            </w:r>
          </w:p>
          <w:p w:rsidR="00790855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  <w:r w:rsidRPr="008B1A91">
              <w:rPr>
                <w:rFonts w:ascii="Times New Roman" w:hAnsi="Times New Roman" w:cs="Times New Roman"/>
                <w:sz w:val="24"/>
                <w:szCs w:val="24"/>
              </w:rPr>
              <w:t>120277702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B1A91">
              <w:rPr>
                <w:rFonts w:ascii="Times New Roman" w:hAnsi="Times New Roman" w:cs="Times New Roman"/>
                <w:sz w:val="24"/>
                <w:szCs w:val="24"/>
              </w:rPr>
              <w:t>0590</w:t>
            </w:r>
          </w:p>
          <w:p w:rsidR="00790855" w:rsidRPr="00B8143B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12027770272050</w:t>
            </w:r>
          </w:p>
        </w:tc>
        <w:tc>
          <w:tcPr>
            <w:tcW w:w="944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356" w:type="dxa"/>
          </w:tcPr>
          <w:p w:rsidR="00790855" w:rsidRDefault="007C2F07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6323500,00</w:t>
            </w:r>
          </w:p>
          <w:p w:rsidR="00790855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855" w:rsidRDefault="007C2F07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  <w:p w:rsidR="00790855" w:rsidRPr="002E71A9" w:rsidRDefault="007C2F07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1196900,00</w:t>
            </w:r>
          </w:p>
        </w:tc>
        <w:tc>
          <w:tcPr>
            <w:tcW w:w="2159" w:type="dxa"/>
          </w:tcPr>
          <w:p w:rsidR="00790855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1496900,00</w:t>
            </w:r>
          </w:p>
          <w:p w:rsidR="00790855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855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1196900,00</w:t>
            </w:r>
          </w:p>
        </w:tc>
        <w:tc>
          <w:tcPr>
            <w:tcW w:w="1378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790855" w:rsidRPr="002E71A9" w:rsidRDefault="007C2F07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4826600,00</w:t>
            </w:r>
          </w:p>
        </w:tc>
      </w:tr>
      <w:tr w:rsidR="00790855" w:rsidRPr="002E71A9" w:rsidTr="00BA4B37">
        <w:tc>
          <w:tcPr>
            <w:tcW w:w="2829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44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356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159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378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755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90855" w:rsidRPr="002E71A9" w:rsidTr="00BA4B37">
        <w:tc>
          <w:tcPr>
            <w:tcW w:w="2829" w:type="dxa"/>
          </w:tcPr>
          <w:p w:rsidR="00790855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 xml:space="preserve">оплата труда  </w:t>
            </w:r>
          </w:p>
          <w:p w:rsidR="00790855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  <w:r w:rsidRPr="008B1A91">
              <w:rPr>
                <w:rFonts w:ascii="Times New Roman" w:hAnsi="Times New Roman" w:cs="Times New Roman"/>
                <w:sz w:val="24"/>
                <w:szCs w:val="24"/>
              </w:rPr>
              <w:t>120277702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B1A91">
              <w:rPr>
                <w:rFonts w:ascii="Times New Roman" w:hAnsi="Times New Roman" w:cs="Times New Roman"/>
                <w:sz w:val="24"/>
                <w:szCs w:val="24"/>
              </w:rPr>
              <w:t>0590</w:t>
            </w:r>
          </w:p>
          <w:p w:rsidR="00790855" w:rsidRPr="00220008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область </w:t>
            </w:r>
            <w:r w:rsidRPr="008B1A91">
              <w:rPr>
                <w:rFonts w:ascii="Times New Roman" w:hAnsi="Times New Roman" w:cs="Times New Roman"/>
                <w:sz w:val="24"/>
                <w:szCs w:val="24"/>
              </w:rPr>
              <w:t>12027770272050</w:t>
            </w:r>
          </w:p>
        </w:tc>
        <w:tc>
          <w:tcPr>
            <w:tcW w:w="944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356" w:type="dxa"/>
          </w:tcPr>
          <w:p w:rsidR="00790855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3900</w:t>
            </w:r>
            <w:r w:rsidR="007C2F07">
              <w:rPr>
                <w:rFonts w:ascii="Times New Roman" w:hAnsi="Times New Roman" w:cs="Times New Roman"/>
                <w:sz w:val="24"/>
                <w:szCs w:val="24"/>
              </w:rPr>
              <w:t>629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790855" w:rsidRDefault="007C2F07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230415,00</w:t>
            </w:r>
          </w:p>
          <w:p w:rsidR="00790855" w:rsidRPr="002E71A9" w:rsidRDefault="007C2F07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370214,00</w:t>
            </w:r>
          </w:p>
        </w:tc>
        <w:tc>
          <w:tcPr>
            <w:tcW w:w="2159" w:type="dxa"/>
          </w:tcPr>
          <w:p w:rsidR="00790855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600629,00</w:t>
            </w:r>
          </w:p>
          <w:p w:rsidR="00790855" w:rsidRPr="00790855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230415,00</w:t>
            </w:r>
          </w:p>
          <w:p w:rsidR="00790855" w:rsidRPr="00790855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370214,00</w:t>
            </w:r>
          </w:p>
        </w:tc>
        <w:tc>
          <w:tcPr>
            <w:tcW w:w="1378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3300000,00</w:t>
            </w:r>
          </w:p>
        </w:tc>
      </w:tr>
      <w:tr w:rsidR="00790855" w:rsidRPr="002E71A9" w:rsidTr="00BA4B37">
        <w:tc>
          <w:tcPr>
            <w:tcW w:w="2829" w:type="dxa"/>
          </w:tcPr>
          <w:p w:rsidR="00790855" w:rsidRPr="00790855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  <w:p w:rsidR="00790855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  <w:r w:rsidRPr="008B1A91">
              <w:rPr>
                <w:rFonts w:ascii="Times New Roman" w:hAnsi="Times New Roman" w:cs="Times New Roman"/>
                <w:sz w:val="24"/>
                <w:szCs w:val="24"/>
              </w:rPr>
              <w:t>120277702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B1A91">
              <w:rPr>
                <w:rFonts w:ascii="Times New Roman" w:hAnsi="Times New Roman" w:cs="Times New Roman"/>
                <w:sz w:val="24"/>
                <w:szCs w:val="24"/>
              </w:rPr>
              <w:t>0590</w:t>
            </w:r>
          </w:p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12027770272050</w:t>
            </w:r>
          </w:p>
        </w:tc>
        <w:tc>
          <w:tcPr>
            <w:tcW w:w="944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356" w:type="dxa"/>
          </w:tcPr>
          <w:p w:rsidR="00790855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1177</w:t>
            </w:r>
            <w:r w:rsidR="007C2F07">
              <w:rPr>
                <w:rFonts w:ascii="Times New Roman" w:hAnsi="Times New Roman" w:cs="Times New Roman"/>
                <w:sz w:val="24"/>
                <w:szCs w:val="24"/>
              </w:rPr>
              <w:t>971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790855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855" w:rsidRDefault="007C2F07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69585,00</w:t>
            </w:r>
          </w:p>
          <w:p w:rsidR="00790855" w:rsidRPr="002E71A9" w:rsidRDefault="007C2F07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111786,00</w:t>
            </w:r>
          </w:p>
        </w:tc>
        <w:tc>
          <w:tcPr>
            <w:tcW w:w="2159" w:type="dxa"/>
          </w:tcPr>
          <w:p w:rsidR="00790855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181371,00</w:t>
            </w:r>
          </w:p>
          <w:p w:rsidR="00790855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855" w:rsidRPr="00790855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69585,00</w:t>
            </w:r>
          </w:p>
          <w:p w:rsidR="00790855" w:rsidRPr="00790855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111786,00</w:t>
            </w:r>
          </w:p>
        </w:tc>
        <w:tc>
          <w:tcPr>
            <w:tcW w:w="1378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996600,00</w:t>
            </w:r>
          </w:p>
        </w:tc>
      </w:tr>
      <w:tr w:rsidR="00790855" w:rsidRPr="002E71A9" w:rsidTr="00BA4B37">
        <w:tc>
          <w:tcPr>
            <w:tcW w:w="2829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 xml:space="preserve"> выплаты</w:t>
            </w:r>
          </w:p>
        </w:tc>
        <w:tc>
          <w:tcPr>
            <w:tcW w:w="944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356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855" w:rsidRPr="002E71A9" w:rsidTr="00BA4B37">
        <w:tc>
          <w:tcPr>
            <w:tcW w:w="2829" w:type="dxa"/>
          </w:tcPr>
          <w:p w:rsidR="00790855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944" w:type="dxa"/>
          </w:tcPr>
          <w:p w:rsidR="00790855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56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855" w:rsidRPr="002E71A9" w:rsidTr="00BA4B37">
        <w:tc>
          <w:tcPr>
            <w:tcW w:w="2829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 xml:space="preserve">уплата налогов, сборов </w:t>
            </w:r>
          </w:p>
        </w:tc>
        <w:tc>
          <w:tcPr>
            <w:tcW w:w="944" w:type="dxa"/>
          </w:tcPr>
          <w:p w:rsidR="00790855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356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855" w:rsidRPr="002E71A9" w:rsidTr="00BA4B37">
        <w:tc>
          <w:tcPr>
            <w:tcW w:w="2829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944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56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2159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</w:tr>
      <w:tr w:rsidR="00790855" w:rsidRPr="002E71A9" w:rsidTr="00BA4B37">
        <w:tc>
          <w:tcPr>
            <w:tcW w:w="2829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944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56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855" w:rsidRPr="002E71A9" w:rsidTr="00BA4B37">
        <w:tc>
          <w:tcPr>
            <w:tcW w:w="2829" w:type="dxa"/>
          </w:tcPr>
          <w:p w:rsidR="00790855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  <w:p w:rsidR="00790855" w:rsidRPr="00220008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12027770272050</w:t>
            </w:r>
          </w:p>
        </w:tc>
        <w:tc>
          <w:tcPr>
            <w:tcW w:w="944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56" w:type="dxa"/>
          </w:tcPr>
          <w:p w:rsidR="00790855" w:rsidRDefault="007C2F07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120000,00</w:t>
            </w:r>
          </w:p>
          <w:p w:rsidR="00790855" w:rsidRPr="002E71A9" w:rsidRDefault="007C2F07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2159" w:type="dxa"/>
          </w:tcPr>
          <w:p w:rsidR="00790855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378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790855" w:rsidRPr="002E71A9" w:rsidRDefault="007C2F07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70000,00</w:t>
            </w:r>
          </w:p>
        </w:tc>
      </w:tr>
      <w:tr w:rsidR="00790855" w:rsidRPr="002E71A9" w:rsidTr="00BA4B37">
        <w:tc>
          <w:tcPr>
            <w:tcW w:w="2829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944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56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855" w:rsidRPr="002E71A9" w:rsidTr="00BA4B37">
        <w:tc>
          <w:tcPr>
            <w:tcW w:w="2829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арендная плата за пользование имуществом</w:t>
            </w:r>
          </w:p>
        </w:tc>
        <w:tc>
          <w:tcPr>
            <w:tcW w:w="944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56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855" w:rsidRPr="002E71A9" w:rsidTr="00BA4B37">
        <w:tc>
          <w:tcPr>
            <w:tcW w:w="2829" w:type="dxa"/>
          </w:tcPr>
          <w:p w:rsidR="00790855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  <w:p w:rsidR="00790855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  <w:r w:rsidRPr="008B1A91">
              <w:rPr>
                <w:rFonts w:ascii="Times New Roman" w:hAnsi="Times New Roman" w:cs="Times New Roman"/>
                <w:sz w:val="24"/>
                <w:szCs w:val="24"/>
              </w:rPr>
              <w:t>120277702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B1A91">
              <w:rPr>
                <w:rFonts w:ascii="Times New Roman" w:hAnsi="Times New Roman" w:cs="Times New Roman"/>
                <w:sz w:val="24"/>
                <w:szCs w:val="24"/>
              </w:rPr>
              <w:t>0590</w:t>
            </w:r>
          </w:p>
          <w:p w:rsidR="00790855" w:rsidRPr="00790855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область </w:t>
            </w:r>
            <w:r w:rsidRPr="00790855">
              <w:rPr>
                <w:rFonts w:ascii="Times New Roman" w:hAnsi="Times New Roman" w:cs="Times New Roman"/>
                <w:sz w:val="24"/>
                <w:szCs w:val="24"/>
              </w:rPr>
              <w:t>12027770272050</w:t>
            </w:r>
          </w:p>
        </w:tc>
        <w:tc>
          <w:tcPr>
            <w:tcW w:w="944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56" w:type="dxa"/>
          </w:tcPr>
          <w:p w:rsidR="00790855" w:rsidRDefault="007C2F07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864900,00</w:t>
            </w:r>
          </w:p>
          <w:p w:rsidR="00790855" w:rsidRDefault="007C2F07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90855" w:rsidRPr="002E71A9" w:rsidRDefault="007C2F07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664900,00</w:t>
            </w:r>
          </w:p>
        </w:tc>
        <w:tc>
          <w:tcPr>
            <w:tcW w:w="2159" w:type="dxa"/>
          </w:tcPr>
          <w:p w:rsidR="00790855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664900,00</w:t>
            </w:r>
          </w:p>
          <w:p w:rsidR="00790855" w:rsidRPr="00790855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90855" w:rsidRPr="00790855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664900,00</w:t>
            </w:r>
          </w:p>
        </w:tc>
        <w:tc>
          <w:tcPr>
            <w:tcW w:w="1378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790855" w:rsidRPr="002E71A9" w:rsidRDefault="00790855" w:rsidP="007C2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2F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</w:tr>
      <w:tr w:rsidR="00790855" w:rsidRPr="002E71A9" w:rsidTr="00BA4B37">
        <w:tc>
          <w:tcPr>
            <w:tcW w:w="2829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944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56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855" w:rsidRPr="002E71A9" w:rsidTr="00BA4B37">
        <w:tc>
          <w:tcPr>
            <w:tcW w:w="2829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944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56" w:type="dxa"/>
          </w:tcPr>
          <w:p w:rsidR="00790855" w:rsidRPr="002E71A9" w:rsidRDefault="00790855" w:rsidP="007C2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2F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  <w:tc>
          <w:tcPr>
            <w:tcW w:w="2159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790855" w:rsidRPr="002E71A9" w:rsidRDefault="00790855" w:rsidP="007C2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2F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</w:tr>
      <w:tr w:rsidR="00790855" w:rsidRPr="002E71A9" w:rsidTr="00BA4B37">
        <w:tc>
          <w:tcPr>
            <w:tcW w:w="2829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прочие расходы (кроме расходов на закупку товаров, работ и услуг)</w:t>
            </w:r>
          </w:p>
        </w:tc>
        <w:tc>
          <w:tcPr>
            <w:tcW w:w="944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56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855" w:rsidRPr="002E71A9" w:rsidTr="00BA4B37">
        <w:tc>
          <w:tcPr>
            <w:tcW w:w="2829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СПРАВОЧНО:</w:t>
            </w:r>
          </w:p>
        </w:tc>
        <w:tc>
          <w:tcPr>
            <w:tcW w:w="944" w:type="dxa"/>
          </w:tcPr>
          <w:p w:rsidR="00790855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855" w:rsidRPr="002E71A9" w:rsidTr="00BA4B37">
        <w:tc>
          <w:tcPr>
            <w:tcW w:w="2829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расходы на закупку товаров, работ и услуг</w:t>
            </w:r>
          </w:p>
        </w:tc>
        <w:tc>
          <w:tcPr>
            <w:tcW w:w="944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356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855" w:rsidRPr="002E71A9" w:rsidTr="00BA4B37">
        <w:tc>
          <w:tcPr>
            <w:tcW w:w="2829" w:type="dxa"/>
          </w:tcPr>
          <w:p w:rsidR="00790855" w:rsidRPr="00113852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852">
              <w:rPr>
                <w:rFonts w:ascii="Times New Roman" w:hAnsi="Times New Roman" w:cs="Times New Roman"/>
                <w:b/>
                <w:sz w:val="24"/>
                <w:szCs w:val="24"/>
              </w:rPr>
              <w:t>Остаток средств на конец года</w:t>
            </w:r>
          </w:p>
        </w:tc>
        <w:tc>
          <w:tcPr>
            <w:tcW w:w="944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356" w:type="dxa"/>
          </w:tcPr>
          <w:p w:rsidR="00790855" w:rsidRPr="002E71A9" w:rsidRDefault="007C2F07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150651,17</w:t>
            </w:r>
          </w:p>
        </w:tc>
        <w:tc>
          <w:tcPr>
            <w:tcW w:w="2159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378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755" w:type="dxa"/>
          </w:tcPr>
          <w:p w:rsidR="00790855" w:rsidRPr="00790855" w:rsidRDefault="007C2F07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150651,17</w:t>
            </w:r>
          </w:p>
        </w:tc>
      </w:tr>
    </w:tbl>
    <w:p w:rsidR="00790855" w:rsidRPr="002E71A9" w:rsidRDefault="00BA4B37" w:rsidP="00790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 </w:t>
      </w:r>
      <w:r w:rsidR="00790855" w:rsidRPr="002E71A9">
        <w:rPr>
          <w:rFonts w:ascii="Times New Roman" w:hAnsi="Times New Roman" w:cs="Times New Roman"/>
          <w:sz w:val="24"/>
          <w:szCs w:val="24"/>
        </w:rPr>
        <w:t>Показатели по поступлениям и выплатам учреждения</w:t>
      </w:r>
      <w:r w:rsidR="00790855">
        <w:rPr>
          <w:rFonts w:ascii="Times New Roman" w:hAnsi="Times New Roman" w:cs="Times New Roman"/>
          <w:sz w:val="24"/>
          <w:szCs w:val="24"/>
        </w:rPr>
        <w:t xml:space="preserve"> на 2020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29"/>
        <w:gridCol w:w="944"/>
        <w:gridCol w:w="1356"/>
        <w:gridCol w:w="2159"/>
        <w:gridCol w:w="1378"/>
        <w:gridCol w:w="1755"/>
      </w:tblGrid>
      <w:tr w:rsidR="00790855" w:rsidRPr="002E71A9" w:rsidTr="00BA4B37">
        <w:trPr>
          <w:trHeight w:val="480"/>
        </w:trPr>
        <w:tc>
          <w:tcPr>
            <w:tcW w:w="2829" w:type="dxa"/>
            <w:vMerge w:val="restart"/>
          </w:tcPr>
          <w:p w:rsidR="00790855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44" w:type="dxa"/>
            <w:vMerge w:val="restart"/>
          </w:tcPr>
          <w:p w:rsidR="00790855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БК</w:t>
            </w:r>
          </w:p>
        </w:tc>
        <w:tc>
          <w:tcPr>
            <w:tcW w:w="6648" w:type="dxa"/>
            <w:gridSpan w:val="4"/>
          </w:tcPr>
          <w:p w:rsidR="00790855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обеспечения, руб. </w:t>
            </w:r>
          </w:p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(с точностью до двух знаков после запятой-0,00)</w:t>
            </w:r>
          </w:p>
        </w:tc>
      </w:tr>
      <w:tr w:rsidR="00790855" w:rsidRPr="002E71A9" w:rsidTr="00BA4B37">
        <w:trPr>
          <w:trHeight w:val="480"/>
        </w:trPr>
        <w:tc>
          <w:tcPr>
            <w:tcW w:w="2829" w:type="dxa"/>
            <w:vMerge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59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на финансовое обеспечение выполнения муниципального задания </w:t>
            </w:r>
          </w:p>
        </w:tc>
        <w:tc>
          <w:tcPr>
            <w:tcW w:w="1378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субсидии на иные цели</w:t>
            </w:r>
          </w:p>
        </w:tc>
        <w:tc>
          <w:tcPr>
            <w:tcW w:w="1755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поступления от оказания платных услуг (выполнения работ) </w:t>
            </w:r>
          </w:p>
        </w:tc>
      </w:tr>
      <w:tr w:rsidR="00790855" w:rsidRPr="002E71A9" w:rsidTr="00BA4B37">
        <w:tc>
          <w:tcPr>
            <w:tcW w:w="2829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6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9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8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5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90855" w:rsidRPr="002E71A9" w:rsidTr="00BA4B37">
        <w:tc>
          <w:tcPr>
            <w:tcW w:w="2829" w:type="dxa"/>
          </w:tcPr>
          <w:p w:rsidR="00790855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b/>
                <w:sz w:val="24"/>
                <w:szCs w:val="24"/>
              </w:rPr>
              <w:t>Остаток средств на начало года</w:t>
            </w:r>
          </w:p>
          <w:p w:rsidR="00790855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 </w:t>
            </w:r>
            <w:r w:rsidRPr="008B1A91">
              <w:rPr>
                <w:rFonts w:ascii="Times New Roman" w:hAnsi="Times New Roman" w:cs="Times New Roman"/>
                <w:sz w:val="24"/>
                <w:szCs w:val="24"/>
              </w:rPr>
              <w:t>120277702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B1A91">
              <w:rPr>
                <w:rFonts w:ascii="Times New Roman" w:hAnsi="Times New Roman" w:cs="Times New Roman"/>
                <w:sz w:val="24"/>
                <w:szCs w:val="24"/>
              </w:rPr>
              <w:t>0590</w:t>
            </w:r>
          </w:p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12027770272050</w:t>
            </w:r>
          </w:p>
        </w:tc>
        <w:tc>
          <w:tcPr>
            <w:tcW w:w="944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x</w:t>
            </w:r>
          </w:p>
        </w:tc>
        <w:tc>
          <w:tcPr>
            <w:tcW w:w="1356" w:type="dxa"/>
          </w:tcPr>
          <w:p w:rsidR="00790855" w:rsidRPr="002E71A9" w:rsidRDefault="003C64FD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150651,17</w:t>
            </w:r>
          </w:p>
        </w:tc>
        <w:tc>
          <w:tcPr>
            <w:tcW w:w="2159" w:type="dxa"/>
          </w:tcPr>
          <w:p w:rsidR="00790855" w:rsidRPr="00630EEC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55" w:type="dxa"/>
          </w:tcPr>
          <w:p w:rsidR="00790855" w:rsidRPr="00790855" w:rsidRDefault="003C64FD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150651,17</w:t>
            </w:r>
          </w:p>
        </w:tc>
      </w:tr>
      <w:tr w:rsidR="00790855" w:rsidRPr="002E71A9" w:rsidTr="00BA4B37">
        <w:tc>
          <w:tcPr>
            <w:tcW w:w="2829" w:type="dxa"/>
          </w:tcPr>
          <w:p w:rsidR="00790855" w:rsidRPr="00B8143B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Поступления всего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44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356" w:type="dxa"/>
          </w:tcPr>
          <w:p w:rsidR="00790855" w:rsidRPr="002E71A9" w:rsidRDefault="003C64FD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6455900,00</w:t>
            </w:r>
          </w:p>
        </w:tc>
        <w:tc>
          <w:tcPr>
            <w:tcW w:w="2159" w:type="dxa"/>
          </w:tcPr>
          <w:p w:rsidR="00790855" w:rsidRPr="002E71A9" w:rsidRDefault="003C64FD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1555900,00</w:t>
            </w:r>
          </w:p>
        </w:tc>
        <w:tc>
          <w:tcPr>
            <w:tcW w:w="1378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790855" w:rsidRPr="002E71A9" w:rsidRDefault="00790855" w:rsidP="003C6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C64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00000,00</w:t>
            </w:r>
          </w:p>
        </w:tc>
      </w:tr>
      <w:tr w:rsidR="00790855" w:rsidRPr="002E71A9" w:rsidTr="00BA4B37">
        <w:tc>
          <w:tcPr>
            <w:tcW w:w="2829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8143B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числе:</w:t>
            </w:r>
          </w:p>
        </w:tc>
        <w:tc>
          <w:tcPr>
            <w:tcW w:w="944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6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855" w:rsidRPr="002E71A9" w:rsidTr="00BA4B37">
        <w:trPr>
          <w:trHeight w:val="1218"/>
        </w:trPr>
        <w:tc>
          <w:tcPr>
            <w:tcW w:w="2829" w:type="dxa"/>
          </w:tcPr>
          <w:p w:rsidR="00790855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на выполнение муниципального задания</w:t>
            </w:r>
          </w:p>
          <w:p w:rsidR="00790855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  <w:r w:rsidRPr="008B1A91">
              <w:rPr>
                <w:rFonts w:ascii="Times New Roman" w:hAnsi="Times New Roman" w:cs="Times New Roman"/>
                <w:sz w:val="24"/>
                <w:szCs w:val="24"/>
              </w:rPr>
              <w:t>120277702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B1A91">
              <w:rPr>
                <w:rFonts w:ascii="Times New Roman" w:hAnsi="Times New Roman" w:cs="Times New Roman"/>
                <w:sz w:val="24"/>
                <w:szCs w:val="24"/>
              </w:rPr>
              <w:t>0590</w:t>
            </w:r>
          </w:p>
          <w:p w:rsidR="00790855" w:rsidRPr="00B8143B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12027770272050</w:t>
            </w:r>
          </w:p>
        </w:tc>
        <w:tc>
          <w:tcPr>
            <w:tcW w:w="944" w:type="dxa"/>
          </w:tcPr>
          <w:p w:rsidR="00790855" w:rsidRPr="00B8143B" w:rsidRDefault="00211553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56" w:type="dxa"/>
          </w:tcPr>
          <w:p w:rsidR="00790855" w:rsidRDefault="003C64FD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1555900,00</w:t>
            </w:r>
          </w:p>
          <w:p w:rsidR="00790855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855" w:rsidRDefault="003C64FD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311200,00</w:t>
            </w:r>
          </w:p>
          <w:p w:rsidR="00790855" w:rsidRDefault="003C64FD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1244700,00</w:t>
            </w:r>
          </w:p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790855" w:rsidRDefault="003C64FD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1555900,00</w:t>
            </w:r>
          </w:p>
          <w:p w:rsidR="00790855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855" w:rsidRDefault="003C64FD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311200,00</w:t>
            </w:r>
          </w:p>
          <w:p w:rsidR="00790855" w:rsidRPr="002E71A9" w:rsidRDefault="003C64FD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1244700,00</w:t>
            </w:r>
          </w:p>
        </w:tc>
        <w:tc>
          <w:tcPr>
            <w:tcW w:w="1378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855" w:rsidRPr="002E71A9" w:rsidTr="00BA4B37">
        <w:tc>
          <w:tcPr>
            <w:tcW w:w="2829" w:type="dxa"/>
          </w:tcPr>
          <w:p w:rsidR="00790855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на иные цели</w:t>
            </w:r>
          </w:p>
        </w:tc>
        <w:tc>
          <w:tcPr>
            <w:tcW w:w="944" w:type="dxa"/>
          </w:tcPr>
          <w:p w:rsidR="00790855" w:rsidRPr="00B8143B" w:rsidRDefault="00211553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56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855" w:rsidRPr="002E71A9" w:rsidTr="00BA4B37">
        <w:tc>
          <w:tcPr>
            <w:tcW w:w="2829" w:type="dxa"/>
          </w:tcPr>
          <w:p w:rsidR="00790855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поступления от иной приносящей доход деятельности</w:t>
            </w:r>
          </w:p>
        </w:tc>
        <w:tc>
          <w:tcPr>
            <w:tcW w:w="944" w:type="dxa"/>
          </w:tcPr>
          <w:p w:rsidR="00790855" w:rsidRPr="00B8143B" w:rsidRDefault="00211553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56" w:type="dxa"/>
          </w:tcPr>
          <w:p w:rsidR="00790855" w:rsidRPr="002E71A9" w:rsidRDefault="00790855" w:rsidP="003C6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C64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00000,00</w:t>
            </w:r>
          </w:p>
        </w:tc>
        <w:tc>
          <w:tcPr>
            <w:tcW w:w="2159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790855" w:rsidRPr="002E71A9" w:rsidRDefault="00790855" w:rsidP="003C6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C64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00000,00</w:t>
            </w:r>
          </w:p>
        </w:tc>
      </w:tr>
      <w:tr w:rsidR="00790855" w:rsidRPr="002E71A9" w:rsidTr="00BA4B37">
        <w:tc>
          <w:tcPr>
            <w:tcW w:w="2829" w:type="dxa"/>
          </w:tcPr>
          <w:p w:rsidR="00790855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43B">
              <w:rPr>
                <w:rFonts w:ascii="Times New Roman" w:hAnsi="Times New Roman" w:cs="Times New Roman"/>
                <w:b/>
                <w:sz w:val="24"/>
                <w:szCs w:val="24"/>
              </w:rPr>
              <w:t>Выплаты по расходам, всего:</w:t>
            </w:r>
          </w:p>
          <w:p w:rsidR="00790855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  <w:r w:rsidRPr="008B1A91">
              <w:rPr>
                <w:rFonts w:ascii="Times New Roman" w:hAnsi="Times New Roman" w:cs="Times New Roman"/>
                <w:sz w:val="24"/>
                <w:szCs w:val="24"/>
              </w:rPr>
              <w:t>120277702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B1A91">
              <w:rPr>
                <w:rFonts w:ascii="Times New Roman" w:hAnsi="Times New Roman" w:cs="Times New Roman"/>
                <w:sz w:val="24"/>
                <w:szCs w:val="24"/>
              </w:rPr>
              <w:t>0590</w:t>
            </w:r>
          </w:p>
          <w:p w:rsidR="00790855" w:rsidRPr="00B8143B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12027770272050</w:t>
            </w:r>
          </w:p>
        </w:tc>
        <w:tc>
          <w:tcPr>
            <w:tcW w:w="944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356" w:type="dxa"/>
          </w:tcPr>
          <w:p w:rsidR="00790855" w:rsidRDefault="003C64FD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6512700,00</w:t>
            </w:r>
          </w:p>
          <w:p w:rsidR="00790855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855" w:rsidRDefault="003C64FD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311200,00</w:t>
            </w:r>
          </w:p>
          <w:p w:rsidR="00790855" w:rsidRPr="002E71A9" w:rsidRDefault="003C64FD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1244700,00</w:t>
            </w:r>
          </w:p>
        </w:tc>
        <w:tc>
          <w:tcPr>
            <w:tcW w:w="2159" w:type="dxa"/>
          </w:tcPr>
          <w:p w:rsidR="00790855" w:rsidRDefault="003C64FD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1555900,00</w:t>
            </w:r>
          </w:p>
          <w:p w:rsidR="00790855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855" w:rsidRDefault="003C64FD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311200,00</w:t>
            </w:r>
          </w:p>
          <w:p w:rsidR="00790855" w:rsidRPr="002E71A9" w:rsidRDefault="003C64FD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1244700,00</w:t>
            </w:r>
          </w:p>
        </w:tc>
        <w:tc>
          <w:tcPr>
            <w:tcW w:w="1378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790855" w:rsidRPr="002E71A9" w:rsidRDefault="003C64FD" w:rsidP="003C6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4956800,00</w:t>
            </w:r>
          </w:p>
        </w:tc>
      </w:tr>
      <w:tr w:rsidR="00790855" w:rsidRPr="002E71A9" w:rsidTr="00BA4B37">
        <w:tc>
          <w:tcPr>
            <w:tcW w:w="2829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44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356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159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378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755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90855" w:rsidRPr="002E71A9" w:rsidTr="00BA4B37">
        <w:tc>
          <w:tcPr>
            <w:tcW w:w="2829" w:type="dxa"/>
          </w:tcPr>
          <w:p w:rsidR="00790855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 xml:space="preserve">оплата труда  </w:t>
            </w:r>
          </w:p>
          <w:p w:rsidR="00790855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  <w:r w:rsidRPr="008B1A91">
              <w:rPr>
                <w:rFonts w:ascii="Times New Roman" w:hAnsi="Times New Roman" w:cs="Times New Roman"/>
                <w:sz w:val="24"/>
                <w:szCs w:val="24"/>
              </w:rPr>
              <w:t>120277702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B1A91">
              <w:rPr>
                <w:rFonts w:ascii="Times New Roman" w:hAnsi="Times New Roman" w:cs="Times New Roman"/>
                <w:sz w:val="24"/>
                <w:szCs w:val="24"/>
              </w:rPr>
              <w:t>0590</w:t>
            </w:r>
          </w:p>
          <w:p w:rsidR="00790855" w:rsidRPr="00220008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область </w:t>
            </w:r>
            <w:r w:rsidRPr="008B1A91">
              <w:rPr>
                <w:rFonts w:ascii="Times New Roman" w:hAnsi="Times New Roman" w:cs="Times New Roman"/>
                <w:sz w:val="24"/>
                <w:szCs w:val="24"/>
              </w:rPr>
              <w:t>12027770272050</w:t>
            </w:r>
          </w:p>
        </w:tc>
        <w:tc>
          <w:tcPr>
            <w:tcW w:w="944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356" w:type="dxa"/>
          </w:tcPr>
          <w:p w:rsidR="00790855" w:rsidRDefault="003C64FD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4000000,00</w:t>
            </w:r>
          </w:p>
          <w:p w:rsidR="00790855" w:rsidRDefault="003C64FD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239002,00</w:t>
            </w:r>
          </w:p>
          <w:p w:rsidR="00790855" w:rsidRPr="002E71A9" w:rsidRDefault="003C64FD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360998,00</w:t>
            </w:r>
          </w:p>
        </w:tc>
        <w:tc>
          <w:tcPr>
            <w:tcW w:w="2159" w:type="dxa"/>
          </w:tcPr>
          <w:p w:rsidR="00790855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600000,00</w:t>
            </w:r>
          </w:p>
          <w:p w:rsidR="00790855" w:rsidRPr="003C64FD" w:rsidRDefault="003C64FD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239002,00</w:t>
            </w:r>
          </w:p>
          <w:p w:rsidR="00790855" w:rsidRPr="003C64FD" w:rsidRDefault="003C64FD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360998,00</w:t>
            </w:r>
          </w:p>
        </w:tc>
        <w:tc>
          <w:tcPr>
            <w:tcW w:w="1378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790855" w:rsidRPr="002E71A9" w:rsidRDefault="00790855" w:rsidP="003C6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64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00000,00</w:t>
            </w:r>
          </w:p>
        </w:tc>
      </w:tr>
      <w:tr w:rsidR="00790855" w:rsidRPr="002E71A9" w:rsidTr="00BA4B37">
        <w:tc>
          <w:tcPr>
            <w:tcW w:w="2829" w:type="dxa"/>
          </w:tcPr>
          <w:p w:rsidR="00790855" w:rsidRPr="00790855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  <w:p w:rsidR="00790855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  <w:r w:rsidRPr="008B1A91">
              <w:rPr>
                <w:rFonts w:ascii="Times New Roman" w:hAnsi="Times New Roman" w:cs="Times New Roman"/>
                <w:sz w:val="24"/>
                <w:szCs w:val="24"/>
              </w:rPr>
              <w:t>120277702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B1A91">
              <w:rPr>
                <w:rFonts w:ascii="Times New Roman" w:hAnsi="Times New Roman" w:cs="Times New Roman"/>
                <w:sz w:val="24"/>
                <w:szCs w:val="24"/>
              </w:rPr>
              <w:t>0590</w:t>
            </w:r>
          </w:p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12027770272050</w:t>
            </w:r>
          </w:p>
        </w:tc>
        <w:tc>
          <w:tcPr>
            <w:tcW w:w="944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356" w:type="dxa"/>
          </w:tcPr>
          <w:p w:rsidR="00790855" w:rsidRDefault="003C64FD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1208000,00</w:t>
            </w:r>
          </w:p>
          <w:p w:rsidR="00790855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855" w:rsidRDefault="003C64FD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72197,00</w:t>
            </w:r>
          </w:p>
          <w:p w:rsidR="00790855" w:rsidRPr="002E71A9" w:rsidRDefault="003C64FD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109002,00</w:t>
            </w:r>
          </w:p>
        </w:tc>
        <w:tc>
          <w:tcPr>
            <w:tcW w:w="2159" w:type="dxa"/>
          </w:tcPr>
          <w:p w:rsidR="00790855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181200,00</w:t>
            </w:r>
          </w:p>
          <w:p w:rsidR="00790855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855" w:rsidRPr="003C64FD" w:rsidRDefault="003C64FD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72198,00</w:t>
            </w:r>
          </w:p>
          <w:p w:rsidR="00790855" w:rsidRPr="003C64FD" w:rsidRDefault="003C64FD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109002,00</w:t>
            </w:r>
          </w:p>
        </w:tc>
        <w:tc>
          <w:tcPr>
            <w:tcW w:w="1378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790855" w:rsidRPr="002E71A9" w:rsidRDefault="003C64FD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1026800,00</w:t>
            </w:r>
          </w:p>
        </w:tc>
      </w:tr>
      <w:tr w:rsidR="00790855" w:rsidRPr="002E71A9" w:rsidTr="00BA4B37">
        <w:tc>
          <w:tcPr>
            <w:tcW w:w="2829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 xml:space="preserve"> выплаты</w:t>
            </w:r>
          </w:p>
        </w:tc>
        <w:tc>
          <w:tcPr>
            <w:tcW w:w="944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356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855" w:rsidRPr="002E71A9" w:rsidTr="00BA4B37">
        <w:tc>
          <w:tcPr>
            <w:tcW w:w="2829" w:type="dxa"/>
          </w:tcPr>
          <w:p w:rsidR="00790855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944" w:type="dxa"/>
          </w:tcPr>
          <w:p w:rsidR="00790855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56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855" w:rsidRPr="002E71A9" w:rsidTr="00BA4B37">
        <w:tc>
          <w:tcPr>
            <w:tcW w:w="2829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 xml:space="preserve">уплата налогов, сборов </w:t>
            </w:r>
          </w:p>
        </w:tc>
        <w:tc>
          <w:tcPr>
            <w:tcW w:w="944" w:type="dxa"/>
          </w:tcPr>
          <w:p w:rsidR="00790855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356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855" w:rsidRPr="002E71A9" w:rsidTr="00BA4B37">
        <w:tc>
          <w:tcPr>
            <w:tcW w:w="2829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944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56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2159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</w:tr>
      <w:tr w:rsidR="00790855" w:rsidRPr="002E71A9" w:rsidTr="00BA4B37">
        <w:tc>
          <w:tcPr>
            <w:tcW w:w="2829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944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56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855" w:rsidRPr="002E71A9" w:rsidTr="00BA4B37">
        <w:tc>
          <w:tcPr>
            <w:tcW w:w="2829" w:type="dxa"/>
          </w:tcPr>
          <w:p w:rsidR="00790855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  <w:p w:rsidR="00790855" w:rsidRPr="00220008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12027770272050</w:t>
            </w:r>
          </w:p>
        </w:tc>
        <w:tc>
          <w:tcPr>
            <w:tcW w:w="944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56" w:type="dxa"/>
          </w:tcPr>
          <w:p w:rsidR="00790855" w:rsidRDefault="003C64FD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120000,00</w:t>
            </w:r>
          </w:p>
          <w:p w:rsidR="00790855" w:rsidRPr="002E71A9" w:rsidRDefault="003C64FD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2159" w:type="dxa"/>
          </w:tcPr>
          <w:p w:rsidR="00790855" w:rsidRDefault="003C64FD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  <w:p w:rsidR="00790855" w:rsidRPr="002E71A9" w:rsidRDefault="003C64FD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378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790855" w:rsidRPr="002E71A9" w:rsidRDefault="003C64FD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70000,00</w:t>
            </w:r>
          </w:p>
        </w:tc>
      </w:tr>
      <w:tr w:rsidR="00790855" w:rsidRPr="002E71A9" w:rsidTr="00BA4B37">
        <w:tc>
          <w:tcPr>
            <w:tcW w:w="2829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944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56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855" w:rsidRPr="002E71A9" w:rsidTr="00BA4B37">
        <w:tc>
          <w:tcPr>
            <w:tcW w:w="2829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арендная плата за пользование имуществом</w:t>
            </w:r>
          </w:p>
        </w:tc>
        <w:tc>
          <w:tcPr>
            <w:tcW w:w="944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56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855" w:rsidRPr="002E71A9" w:rsidTr="00BA4B37">
        <w:tc>
          <w:tcPr>
            <w:tcW w:w="2829" w:type="dxa"/>
          </w:tcPr>
          <w:p w:rsidR="00790855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  <w:p w:rsidR="00790855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  <w:r w:rsidRPr="008B1A91">
              <w:rPr>
                <w:rFonts w:ascii="Times New Roman" w:hAnsi="Times New Roman" w:cs="Times New Roman"/>
                <w:sz w:val="24"/>
                <w:szCs w:val="24"/>
              </w:rPr>
              <w:t>120277702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B1A91">
              <w:rPr>
                <w:rFonts w:ascii="Times New Roman" w:hAnsi="Times New Roman" w:cs="Times New Roman"/>
                <w:sz w:val="24"/>
                <w:szCs w:val="24"/>
              </w:rPr>
              <w:t>0590</w:t>
            </w:r>
          </w:p>
          <w:p w:rsidR="00790855" w:rsidRPr="00790855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область </w:t>
            </w:r>
            <w:r w:rsidRPr="00790855">
              <w:rPr>
                <w:rFonts w:ascii="Times New Roman" w:hAnsi="Times New Roman" w:cs="Times New Roman"/>
                <w:sz w:val="24"/>
                <w:szCs w:val="24"/>
              </w:rPr>
              <w:t>12027770272050</w:t>
            </w:r>
          </w:p>
        </w:tc>
        <w:tc>
          <w:tcPr>
            <w:tcW w:w="944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56" w:type="dxa"/>
          </w:tcPr>
          <w:p w:rsidR="00790855" w:rsidRDefault="003C64FD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924700,00</w:t>
            </w:r>
          </w:p>
          <w:p w:rsidR="00790855" w:rsidRDefault="003C64FD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90855" w:rsidRPr="002E71A9" w:rsidRDefault="003C64FD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724700,00</w:t>
            </w:r>
          </w:p>
        </w:tc>
        <w:tc>
          <w:tcPr>
            <w:tcW w:w="2159" w:type="dxa"/>
          </w:tcPr>
          <w:p w:rsidR="00790855" w:rsidRDefault="003C64FD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724700,00</w:t>
            </w:r>
          </w:p>
          <w:p w:rsidR="00790855" w:rsidRPr="00790855" w:rsidRDefault="003C64FD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90855" w:rsidRPr="003C64FD" w:rsidRDefault="003C64FD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724700,00</w:t>
            </w:r>
          </w:p>
        </w:tc>
        <w:tc>
          <w:tcPr>
            <w:tcW w:w="1378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790855" w:rsidRPr="002E71A9" w:rsidRDefault="00790855" w:rsidP="003C6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64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</w:tr>
      <w:tr w:rsidR="00790855" w:rsidRPr="002E71A9" w:rsidTr="00BA4B37">
        <w:tc>
          <w:tcPr>
            <w:tcW w:w="2829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944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56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855" w:rsidRPr="002E71A9" w:rsidTr="00BA4B37">
        <w:tc>
          <w:tcPr>
            <w:tcW w:w="2829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944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56" w:type="dxa"/>
          </w:tcPr>
          <w:p w:rsidR="00790855" w:rsidRPr="002E71A9" w:rsidRDefault="00790855" w:rsidP="003C6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64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  <w:tc>
          <w:tcPr>
            <w:tcW w:w="2159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790855" w:rsidRPr="002E71A9" w:rsidRDefault="00790855" w:rsidP="003C6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64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</w:tr>
      <w:tr w:rsidR="00790855" w:rsidRPr="002E71A9" w:rsidTr="00BA4B37">
        <w:tc>
          <w:tcPr>
            <w:tcW w:w="2829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прочие расходы (кроме расходов на закупку товаров, работ и услуг)</w:t>
            </w:r>
          </w:p>
        </w:tc>
        <w:tc>
          <w:tcPr>
            <w:tcW w:w="944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56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855" w:rsidRPr="002E71A9" w:rsidTr="00BA4B37">
        <w:tc>
          <w:tcPr>
            <w:tcW w:w="2829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СПРАВОЧНО:</w:t>
            </w:r>
          </w:p>
        </w:tc>
        <w:tc>
          <w:tcPr>
            <w:tcW w:w="944" w:type="dxa"/>
          </w:tcPr>
          <w:p w:rsidR="00790855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855" w:rsidRPr="002E71A9" w:rsidTr="00BA4B37">
        <w:tc>
          <w:tcPr>
            <w:tcW w:w="2829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расходы на закупку товаров, работ и услуг</w:t>
            </w:r>
          </w:p>
        </w:tc>
        <w:tc>
          <w:tcPr>
            <w:tcW w:w="944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356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855" w:rsidRPr="002E71A9" w:rsidTr="00BA4B37">
        <w:tc>
          <w:tcPr>
            <w:tcW w:w="2829" w:type="dxa"/>
          </w:tcPr>
          <w:p w:rsidR="00790855" w:rsidRPr="00113852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852">
              <w:rPr>
                <w:rFonts w:ascii="Times New Roman" w:hAnsi="Times New Roman" w:cs="Times New Roman"/>
                <w:b/>
                <w:sz w:val="24"/>
                <w:szCs w:val="24"/>
              </w:rPr>
              <w:t>Остаток средств на конец года</w:t>
            </w:r>
          </w:p>
        </w:tc>
        <w:tc>
          <w:tcPr>
            <w:tcW w:w="944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356" w:type="dxa"/>
          </w:tcPr>
          <w:p w:rsidR="00790855" w:rsidRPr="002E71A9" w:rsidRDefault="003C64FD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93851,17</w:t>
            </w:r>
          </w:p>
        </w:tc>
        <w:tc>
          <w:tcPr>
            <w:tcW w:w="2159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378" w:type="dxa"/>
          </w:tcPr>
          <w:p w:rsidR="00790855" w:rsidRPr="002E71A9" w:rsidRDefault="00790855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755" w:type="dxa"/>
          </w:tcPr>
          <w:p w:rsidR="00790855" w:rsidRPr="00790855" w:rsidRDefault="003C64FD" w:rsidP="002E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93851,17</w:t>
            </w:r>
          </w:p>
        </w:tc>
      </w:tr>
    </w:tbl>
    <w:p w:rsidR="00BA4B37" w:rsidRDefault="00BA4B37" w:rsidP="008504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045A" w:rsidRPr="002E71A9" w:rsidRDefault="00BA4B37" w:rsidP="008504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85045A" w:rsidRPr="002E71A9">
        <w:rPr>
          <w:rFonts w:ascii="Times New Roman" w:hAnsi="Times New Roman" w:cs="Times New Roman"/>
          <w:sz w:val="24"/>
          <w:szCs w:val="24"/>
        </w:rPr>
        <w:t xml:space="preserve">Показатели выплат по расходам на закупку товаров, работ, услуг учреждения </w:t>
      </w:r>
    </w:p>
    <w:p w:rsidR="0085045A" w:rsidRPr="002E71A9" w:rsidRDefault="0085045A" w:rsidP="008504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71A9">
        <w:rPr>
          <w:rFonts w:ascii="Times New Roman" w:hAnsi="Times New Roman" w:cs="Times New Roman"/>
          <w:sz w:val="24"/>
          <w:szCs w:val="24"/>
        </w:rPr>
        <w:lastRenderedPageBreak/>
        <w:t>на  20</w:t>
      </w:r>
      <w:r w:rsidR="00BA4B37">
        <w:rPr>
          <w:rFonts w:ascii="Times New Roman" w:hAnsi="Times New Roman" w:cs="Times New Roman"/>
          <w:sz w:val="24"/>
          <w:szCs w:val="24"/>
        </w:rPr>
        <w:t>18-2020</w:t>
      </w:r>
      <w:r w:rsidRPr="002E71A9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134"/>
        <w:gridCol w:w="1134"/>
        <w:gridCol w:w="1132"/>
        <w:gridCol w:w="711"/>
        <w:gridCol w:w="851"/>
        <w:gridCol w:w="850"/>
        <w:gridCol w:w="1134"/>
        <w:gridCol w:w="1134"/>
        <w:gridCol w:w="1134"/>
      </w:tblGrid>
      <w:tr w:rsidR="0085045A" w:rsidRPr="002E71A9" w:rsidTr="008D2FA6">
        <w:trPr>
          <w:trHeight w:val="215"/>
        </w:trPr>
        <w:tc>
          <w:tcPr>
            <w:tcW w:w="1242" w:type="dxa"/>
            <w:vMerge w:val="restart"/>
          </w:tcPr>
          <w:p w:rsidR="0085045A" w:rsidRPr="002E71A9" w:rsidRDefault="0085045A" w:rsidP="008504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214" w:type="dxa"/>
            <w:gridSpan w:val="9"/>
          </w:tcPr>
          <w:p w:rsidR="0099218E" w:rsidRDefault="0085045A" w:rsidP="009921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Сумма выплат по расходам на закупку товаров, работ и услуг, руб.</w:t>
            </w:r>
          </w:p>
          <w:p w:rsidR="0085045A" w:rsidRPr="002E71A9" w:rsidRDefault="0085045A" w:rsidP="009921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(с точностью до двух знаков после запятой-0,00)</w:t>
            </w:r>
          </w:p>
        </w:tc>
      </w:tr>
      <w:tr w:rsidR="0085045A" w:rsidRPr="002E71A9" w:rsidTr="008D2FA6">
        <w:trPr>
          <w:trHeight w:val="480"/>
        </w:trPr>
        <w:tc>
          <w:tcPr>
            <w:tcW w:w="1242" w:type="dxa"/>
            <w:vMerge/>
          </w:tcPr>
          <w:p w:rsidR="0085045A" w:rsidRPr="002E71A9" w:rsidRDefault="0085045A" w:rsidP="008504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3"/>
            <w:vMerge w:val="restart"/>
          </w:tcPr>
          <w:p w:rsidR="0085045A" w:rsidRPr="002E71A9" w:rsidRDefault="0085045A" w:rsidP="008504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всего на закупки товаров, работ, услуг</w:t>
            </w:r>
          </w:p>
        </w:tc>
        <w:tc>
          <w:tcPr>
            <w:tcW w:w="5814" w:type="dxa"/>
            <w:gridSpan w:val="6"/>
          </w:tcPr>
          <w:p w:rsidR="0085045A" w:rsidRPr="002E71A9" w:rsidRDefault="0085045A" w:rsidP="008504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85045A" w:rsidRPr="002E71A9" w:rsidTr="003C64FD">
        <w:trPr>
          <w:trHeight w:val="480"/>
        </w:trPr>
        <w:tc>
          <w:tcPr>
            <w:tcW w:w="1242" w:type="dxa"/>
            <w:vMerge/>
          </w:tcPr>
          <w:p w:rsidR="0085045A" w:rsidRPr="002E71A9" w:rsidRDefault="0085045A" w:rsidP="008504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3"/>
            <w:vMerge/>
          </w:tcPr>
          <w:p w:rsidR="0085045A" w:rsidRPr="002E71A9" w:rsidRDefault="0085045A" w:rsidP="008504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3"/>
          </w:tcPr>
          <w:p w:rsidR="0085045A" w:rsidRPr="002E71A9" w:rsidRDefault="0085045A" w:rsidP="009921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</w:t>
            </w:r>
            <w:hyperlink r:id="rId6" w:history="1">
              <w:r w:rsidRPr="002E71A9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законом</w:t>
              </w:r>
            </w:hyperlink>
            <w:r w:rsidRPr="002E7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 xml:space="preserve">от 5 апреля 2013 г. N 44-ФЗ «О контрактной системе в сфере закупок товаров, работ, услуг для обеспечения государственных </w:t>
            </w:r>
            <w:r w:rsidR="009921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нужд»</w:t>
            </w:r>
          </w:p>
        </w:tc>
        <w:tc>
          <w:tcPr>
            <w:tcW w:w="3402" w:type="dxa"/>
            <w:gridSpan w:val="3"/>
          </w:tcPr>
          <w:p w:rsidR="0085045A" w:rsidRPr="002E71A9" w:rsidRDefault="0085045A" w:rsidP="009921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</w:t>
            </w:r>
            <w:hyperlink r:id="rId7" w:history="1">
              <w:r w:rsidRPr="002E71A9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законом</w:t>
              </w:r>
            </w:hyperlink>
            <w:r w:rsidRPr="002E7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т 18 июля 2011 г. N 223-ФЗ «О закупках товаров, работ, услуг отдельными видами юридических лиц»</w:t>
            </w:r>
          </w:p>
        </w:tc>
      </w:tr>
      <w:tr w:rsidR="00963EEE" w:rsidRPr="002E71A9" w:rsidTr="003C64FD">
        <w:trPr>
          <w:trHeight w:val="215"/>
        </w:trPr>
        <w:tc>
          <w:tcPr>
            <w:tcW w:w="1242" w:type="dxa"/>
            <w:vMerge/>
          </w:tcPr>
          <w:p w:rsidR="00963EEE" w:rsidRPr="002E71A9" w:rsidRDefault="00963EEE" w:rsidP="008504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EEE" w:rsidRDefault="00963EEE" w:rsidP="00963E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963EEE" w:rsidRPr="002E71A9" w:rsidRDefault="00963EEE" w:rsidP="00963E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963EEE" w:rsidRPr="002E71A9" w:rsidRDefault="00963EEE" w:rsidP="00963E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19г.</w:t>
            </w:r>
          </w:p>
        </w:tc>
        <w:tc>
          <w:tcPr>
            <w:tcW w:w="1132" w:type="dxa"/>
          </w:tcPr>
          <w:p w:rsidR="00963EEE" w:rsidRPr="002E71A9" w:rsidRDefault="00963EEE" w:rsidP="00963EEE">
            <w:pPr>
              <w:pStyle w:val="ConsPlusNormal"/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2020г.</w:t>
            </w:r>
          </w:p>
        </w:tc>
        <w:tc>
          <w:tcPr>
            <w:tcW w:w="711" w:type="dxa"/>
          </w:tcPr>
          <w:p w:rsidR="00963EEE" w:rsidRDefault="00963EEE" w:rsidP="00963E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963EEE" w:rsidRPr="002E71A9" w:rsidRDefault="00963EEE" w:rsidP="00963E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18г.</w:t>
            </w:r>
          </w:p>
        </w:tc>
        <w:tc>
          <w:tcPr>
            <w:tcW w:w="851" w:type="dxa"/>
          </w:tcPr>
          <w:p w:rsidR="00963EEE" w:rsidRPr="002E71A9" w:rsidRDefault="00963EEE" w:rsidP="00963EEE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19г.</w:t>
            </w:r>
          </w:p>
        </w:tc>
        <w:tc>
          <w:tcPr>
            <w:tcW w:w="850" w:type="dxa"/>
          </w:tcPr>
          <w:p w:rsidR="00963EEE" w:rsidRPr="002E71A9" w:rsidRDefault="00963EEE" w:rsidP="00963E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2020г.</w:t>
            </w:r>
          </w:p>
        </w:tc>
        <w:tc>
          <w:tcPr>
            <w:tcW w:w="1134" w:type="dxa"/>
          </w:tcPr>
          <w:p w:rsidR="00963EEE" w:rsidRDefault="00963EEE" w:rsidP="00963E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963EEE" w:rsidRPr="002E71A9" w:rsidRDefault="00963EEE" w:rsidP="00963E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963EEE" w:rsidRPr="002E71A9" w:rsidRDefault="00963EEE" w:rsidP="00963EEE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19г.</w:t>
            </w:r>
          </w:p>
        </w:tc>
        <w:tc>
          <w:tcPr>
            <w:tcW w:w="1134" w:type="dxa"/>
          </w:tcPr>
          <w:p w:rsidR="00963EEE" w:rsidRDefault="00963EEE" w:rsidP="00963EEE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963EEE" w:rsidRPr="002E71A9" w:rsidRDefault="00963EEE" w:rsidP="00963EEE">
            <w:pPr>
              <w:pStyle w:val="ConsPlusNormal"/>
              <w:ind w:right="-107"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</w:tr>
      <w:tr w:rsidR="00963EEE" w:rsidRPr="002E71A9" w:rsidTr="003C64FD">
        <w:tc>
          <w:tcPr>
            <w:tcW w:w="1242" w:type="dxa"/>
          </w:tcPr>
          <w:p w:rsidR="00963EEE" w:rsidRPr="002E71A9" w:rsidRDefault="00963EEE" w:rsidP="008504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EEE" w:rsidRPr="002E71A9" w:rsidRDefault="00963EEE" w:rsidP="008504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63EEE" w:rsidRPr="002E71A9" w:rsidRDefault="00963EEE" w:rsidP="00963EEE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2" w:type="dxa"/>
          </w:tcPr>
          <w:p w:rsidR="00963EEE" w:rsidRPr="002E71A9" w:rsidRDefault="00963EEE" w:rsidP="00963EEE">
            <w:pPr>
              <w:pStyle w:val="ConsPlusNormal"/>
              <w:ind w:right="3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1" w:type="dxa"/>
          </w:tcPr>
          <w:p w:rsidR="00963EEE" w:rsidRPr="002E71A9" w:rsidRDefault="00963EEE" w:rsidP="008504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63EEE" w:rsidRPr="002E71A9" w:rsidRDefault="00963EEE" w:rsidP="00963E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963EEE" w:rsidRPr="002E71A9" w:rsidRDefault="00963EEE" w:rsidP="00963EEE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63EEE" w:rsidRPr="002E71A9" w:rsidRDefault="00963EEE" w:rsidP="008504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63EEE" w:rsidRPr="002E71A9" w:rsidRDefault="00963EEE" w:rsidP="00963EEE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963EEE" w:rsidRPr="002E71A9" w:rsidRDefault="00963EEE" w:rsidP="00963EEE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63EEE" w:rsidRPr="002E71A9" w:rsidTr="003C64FD">
        <w:tc>
          <w:tcPr>
            <w:tcW w:w="1242" w:type="dxa"/>
          </w:tcPr>
          <w:p w:rsidR="00963EEE" w:rsidRPr="002E71A9" w:rsidRDefault="00963EEE" w:rsidP="00963E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Выплаты по расходам на закупку товаров, работ, услуг, всего:</w:t>
            </w:r>
          </w:p>
        </w:tc>
        <w:tc>
          <w:tcPr>
            <w:tcW w:w="1134" w:type="dxa"/>
          </w:tcPr>
          <w:p w:rsidR="00963EEE" w:rsidRPr="00963EEE" w:rsidRDefault="00790855" w:rsidP="008504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1472649,27</w:t>
            </w:r>
          </w:p>
        </w:tc>
        <w:tc>
          <w:tcPr>
            <w:tcW w:w="1134" w:type="dxa"/>
          </w:tcPr>
          <w:p w:rsidR="00963EEE" w:rsidRPr="00963EEE" w:rsidRDefault="003C64FD" w:rsidP="00963EEE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1244900,00</w:t>
            </w:r>
          </w:p>
        </w:tc>
        <w:tc>
          <w:tcPr>
            <w:tcW w:w="1132" w:type="dxa"/>
          </w:tcPr>
          <w:p w:rsidR="00963EEE" w:rsidRPr="00963EEE" w:rsidRDefault="003C64FD" w:rsidP="00963EEE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1304700,00</w:t>
            </w:r>
          </w:p>
        </w:tc>
        <w:tc>
          <w:tcPr>
            <w:tcW w:w="711" w:type="dxa"/>
          </w:tcPr>
          <w:p w:rsidR="00963EEE" w:rsidRPr="00963EEE" w:rsidRDefault="00963EEE" w:rsidP="008504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63EEE" w:rsidRPr="00963EEE" w:rsidRDefault="00963EEE" w:rsidP="00963EEE">
            <w:pPr>
              <w:pStyle w:val="ConsPlusNormal"/>
              <w:ind w:firstLine="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63EEE" w:rsidRPr="00963EEE" w:rsidRDefault="00963EEE" w:rsidP="00963EEE">
            <w:pPr>
              <w:pStyle w:val="ConsPlusNormal"/>
              <w:ind w:firstLine="3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63EEE" w:rsidRPr="00963EEE" w:rsidRDefault="00790855" w:rsidP="008504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1472349,27</w:t>
            </w:r>
          </w:p>
        </w:tc>
        <w:tc>
          <w:tcPr>
            <w:tcW w:w="1134" w:type="dxa"/>
          </w:tcPr>
          <w:p w:rsidR="00963EEE" w:rsidRPr="00963EEE" w:rsidRDefault="003C64FD" w:rsidP="00963EEE">
            <w:pPr>
              <w:pStyle w:val="ConsPlusNormal"/>
              <w:ind w:firstLine="3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1244900,00</w:t>
            </w:r>
          </w:p>
        </w:tc>
        <w:tc>
          <w:tcPr>
            <w:tcW w:w="1134" w:type="dxa"/>
          </w:tcPr>
          <w:p w:rsidR="00963EEE" w:rsidRPr="00963EEE" w:rsidRDefault="003C64FD" w:rsidP="00963EEE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1304700,00</w:t>
            </w:r>
          </w:p>
        </w:tc>
      </w:tr>
      <w:tr w:rsidR="00963EEE" w:rsidRPr="002E71A9" w:rsidTr="003C64FD">
        <w:tc>
          <w:tcPr>
            <w:tcW w:w="1242" w:type="dxa"/>
          </w:tcPr>
          <w:p w:rsidR="00963EEE" w:rsidRPr="002E71A9" w:rsidRDefault="00963EEE" w:rsidP="00963E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963EEE" w:rsidRPr="002E71A9" w:rsidRDefault="00963EEE" w:rsidP="008504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963EEE" w:rsidRPr="00963EEE" w:rsidRDefault="00963EEE" w:rsidP="008504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2" w:type="dxa"/>
          </w:tcPr>
          <w:p w:rsidR="00963EEE" w:rsidRPr="00963EEE" w:rsidRDefault="00963EEE" w:rsidP="008504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11" w:type="dxa"/>
          </w:tcPr>
          <w:p w:rsidR="00963EEE" w:rsidRPr="002E71A9" w:rsidRDefault="00963EEE" w:rsidP="008504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1" w:type="dxa"/>
          </w:tcPr>
          <w:p w:rsidR="00963EEE" w:rsidRPr="00963EEE" w:rsidRDefault="00963EEE" w:rsidP="008504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</w:tcPr>
          <w:p w:rsidR="00963EEE" w:rsidRPr="00963EEE" w:rsidRDefault="00963EEE" w:rsidP="008504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</w:tcPr>
          <w:p w:rsidR="00963EEE" w:rsidRPr="002E71A9" w:rsidRDefault="00963EEE" w:rsidP="008504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963EEE" w:rsidRPr="00963EEE" w:rsidRDefault="00963EEE" w:rsidP="008504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</w:tcPr>
          <w:p w:rsidR="00963EEE" w:rsidRPr="00963EEE" w:rsidRDefault="00963EEE" w:rsidP="008504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963EEE" w:rsidRPr="002E71A9" w:rsidTr="003C64FD">
        <w:tc>
          <w:tcPr>
            <w:tcW w:w="1242" w:type="dxa"/>
          </w:tcPr>
          <w:p w:rsidR="00963EEE" w:rsidRPr="002E71A9" w:rsidRDefault="00963EEE" w:rsidP="00963E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на оплату контрактов, заключенных до начала очередного финансового года:</w:t>
            </w:r>
          </w:p>
        </w:tc>
        <w:tc>
          <w:tcPr>
            <w:tcW w:w="1134" w:type="dxa"/>
          </w:tcPr>
          <w:p w:rsidR="00963EEE" w:rsidRPr="00963EEE" w:rsidRDefault="00963EEE" w:rsidP="008504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63EEE" w:rsidRPr="00963EEE" w:rsidRDefault="00963EEE" w:rsidP="008504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963EEE" w:rsidRPr="00963EEE" w:rsidRDefault="00963EEE" w:rsidP="008504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963EEE" w:rsidRPr="00963EEE" w:rsidRDefault="00963EEE" w:rsidP="008504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63EEE" w:rsidRPr="00963EEE" w:rsidRDefault="00963EEE" w:rsidP="008504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63EEE" w:rsidRPr="00963EEE" w:rsidRDefault="00963EEE" w:rsidP="008504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63EEE" w:rsidRPr="00963EEE" w:rsidRDefault="00963EEE" w:rsidP="008504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63EEE" w:rsidRPr="00963EEE" w:rsidRDefault="00963EEE" w:rsidP="008504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63EEE" w:rsidRPr="00963EEE" w:rsidRDefault="00963EEE" w:rsidP="008504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3EEE" w:rsidRPr="002E71A9" w:rsidTr="003C64FD">
        <w:tc>
          <w:tcPr>
            <w:tcW w:w="1242" w:type="dxa"/>
          </w:tcPr>
          <w:p w:rsidR="00963EEE" w:rsidRPr="002E71A9" w:rsidRDefault="00963EEE" w:rsidP="00963E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на закупку товаров, работ, услуг по году начала закупки:</w:t>
            </w:r>
          </w:p>
        </w:tc>
        <w:tc>
          <w:tcPr>
            <w:tcW w:w="1134" w:type="dxa"/>
          </w:tcPr>
          <w:p w:rsidR="00963EEE" w:rsidRPr="00963EEE" w:rsidRDefault="00790855" w:rsidP="008504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1472649,27</w:t>
            </w:r>
          </w:p>
        </w:tc>
        <w:tc>
          <w:tcPr>
            <w:tcW w:w="1134" w:type="dxa"/>
          </w:tcPr>
          <w:p w:rsidR="00963EEE" w:rsidRPr="00963EEE" w:rsidRDefault="003C64FD" w:rsidP="008504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1244900,00</w:t>
            </w:r>
          </w:p>
        </w:tc>
        <w:tc>
          <w:tcPr>
            <w:tcW w:w="1132" w:type="dxa"/>
          </w:tcPr>
          <w:p w:rsidR="00963EEE" w:rsidRPr="00963EEE" w:rsidRDefault="003C64FD" w:rsidP="008504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1304700,00</w:t>
            </w:r>
          </w:p>
        </w:tc>
        <w:tc>
          <w:tcPr>
            <w:tcW w:w="711" w:type="dxa"/>
          </w:tcPr>
          <w:p w:rsidR="00963EEE" w:rsidRPr="00963EEE" w:rsidRDefault="00963EEE" w:rsidP="008504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63EEE" w:rsidRPr="00963EEE" w:rsidRDefault="00963EEE" w:rsidP="008504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63EEE" w:rsidRPr="00963EEE" w:rsidRDefault="00963EEE" w:rsidP="008504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63EEE" w:rsidRPr="00963EEE" w:rsidRDefault="00790855" w:rsidP="008504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1472649,27</w:t>
            </w:r>
          </w:p>
        </w:tc>
        <w:tc>
          <w:tcPr>
            <w:tcW w:w="1134" w:type="dxa"/>
          </w:tcPr>
          <w:p w:rsidR="00963EEE" w:rsidRPr="00963EEE" w:rsidRDefault="003C64FD" w:rsidP="008504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1244900,00</w:t>
            </w:r>
          </w:p>
        </w:tc>
        <w:tc>
          <w:tcPr>
            <w:tcW w:w="1134" w:type="dxa"/>
          </w:tcPr>
          <w:p w:rsidR="00963EEE" w:rsidRPr="00963EEE" w:rsidRDefault="003C64FD" w:rsidP="008504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1304700,00</w:t>
            </w:r>
          </w:p>
        </w:tc>
      </w:tr>
    </w:tbl>
    <w:p w:rsidR="00FE57A3" w:rsidRDefault="00FE57A3" w:rsidP="00850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B37" w:rsidRDefault="00BA4B37" w:rsidP="00850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B37" w:rsidRDefault="00BA4B37" w:rsidP="00850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B37" w:rsidRDefault="00BA4B37" w:rsidP="00850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B37" w:rsidRDefault="00BA4B37" w:rsidP="00850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редактор: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В.В.Марасанов</w:t>
      </w:r>
      <w:proofErr w:type="spellEnd"/>
    </w:p>
    <w:p w:rsidR="00BA4B37" w:rsidRDefault="00BA4B37" w:rsidP="00850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045A" w:rsidRPr="009815DB" w:rsidRDefault="0085045A" w:rsidP="0085045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5DB">
        <w:rPr>
          <w:rFonts w:ascii="Times New Roman" w:hAnsi="Times New Roman" w:cs="Times New Roman"/>
          <w:b/>
          <w:sz w:val="24"/>
          <w:szCs w:val="24"/>
        </w:rPr>
        <w:t>Расчеты (обоснования)</w:t>
      </w:r>
    </w:p>
    <w:p w:rsidR="0085045A" w:rsidRPr="009815DB" w:rsidRDefault="0085045A" w:rsidP="0085045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5DB">
        <w:rPr>
          <w:rFonts w:ascii="Times New Roman" w:hAnsi="Times New Roman" w:cs="Times New Roman"/>
          <w:b/>
          <w:sz w:val="24"/>
          <w:szCs w:val="24"/>
        </w:rPr>
        <w:lastRenderedPageBreak/>
        <w:t>к плану финансово-хозяйственной деятельности</w:t>
      </w:r>
    </w:p>
    <w:p w:rsidR="0085045A" w:rsidRDefault="0085045A" w:rsidP="0085045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5DB">
        <w:rPr>
          <w:rFonts w:ascii="Times New Roman" w:hAnsi="Times New Roman" w:cs="Times New Roman"/>
          <w:b/>
          <w:sz w:val="24"/>
          <w:szCs w:val="24"/>
        </w:rPr>
        <w:t>муниципального учреждения</w:t>
      </w:r>
    </w:p>
    <w:p w:rsidR="009815DB" w:rsidRPr="009815DB" w:rsidRDefault="00630EEC" w:rsidP="0085045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МАУ «Редакция газеты «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Лукояновская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правда»</w:t>
      </w:r>
    </w:p>
    <w:p w:rsidR="0085045A" w:rsidRPr="009815DB" w:rsidRDefault="0085045A" w:rsidP="0085045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45A" w:rsidRPr="009815DB" w:rsidRDefault="0085045A" w:rsidP="0085045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5DB">
        <w:rPr>
          <w:rFonts w:ascii="Times New Roman" w:hAnsi="Times New Roman" w:cs="Times New Roman"/>
          <w:b/>
          <w:sz w:val="24"/>
          <w:szCs w:val="24"/>
        </w:rPr>
        <w:t>1. Расчеты (обоснования) выплат персоналу</w:t>
      </w:r>
    </w:p>
    <w:p w:rsidR="0085045A" w:rsidRPr="002E71A9" w:rsidRDefault="0085045A" w:rsidP="008504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71A9">
        <w:rPr>
          <w:rFonts w:ascii="Times New Roman" w:hAnsi="Times New Roman" w:cs="Times New Roman"/>
          <w:sz w:val="24"/>
          <w:szCs w:val="24"/>
        </w:rPr>
        <w:t xml:space="preserve">Код видов расходов </w:t>
      </w:r>
      <w:r w:rsidR="00630EEC">
        <w:rPr>
          <w:rFonts w:ascii="Times New Roman" w:hAnsi="Times New Roman" w:cs="Times New Roman"/>
          <w:sz w:val="24"/>
          <w:szCs w:val="24"/>
        </w:rPr>
        <w:t>111</w:t>
      </w:r>
    </w:p>
    <w:p w:rsidR="00630EEC" w:rsidRPr="00A5301D" w:rsidRDefault="0085045A" w:rsidP="00630E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71A9">
        <w:rPr>
          <w:rFonts w:ascii="Times New Roman" w:hAnsi="Times New Roman" w:cs="Times New Roman"/>
          <w:sz w:val="24"/>
          <w:szCs w:val="24"/>
        </w:rPr>
        <w:t>Источник финансового обеспечения</w:t>
      </w:r>
      <w:r w:rsidR="001E18BA">
        <w:rPr>
          <w:rFonts w:ascii="Times New Roman" w:hAnsi="Times New Roman" w:cs="Times New Roman"/>
          <w:sz w:val="24"/>
          <w:szCs w:val="24"/>
        </w:rPr>
        <w:t>:</w:t>
      </w:r>
      <w:r w:rsidRPr="002E71A9">
        <w:rPr>
          <w:rFonts w:ascii="Times New Roman" w:hAnsi="Times New Roman" w:cs="Times New Roman"/>
          <w:sz w:val="24"/>
          <w:szCs w:val="24"/>
        </w:rPr>
        <w:t xml:space="preserve"> </w:t>
      </w:r>
      <w:r w:rsidR="00630EEC">
        <w:rPr>
          <w:rFonts w:ascii="Times New Roman" w:hAnsi="Times New Roman" w:cs="Times New Roman"/>
          <w:sz w:val="24"/>
          <w:szCs w:val="24"/>
        </w:rPr>
        <w:t>Субсидия на выполнение муниципального задания</w:t>
      </w:r>
    </w:p>
    <w:p w:rsidR="0085045A" w:rsidRPr="002E71A9" w:rsidRDefault="0085045A" w:rsidP="008504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71A9">
        <w:rPr>
          <w:rFonts w:ascii="Times New Roman" w:hAnsi="Times New Roman" w:cs="Times New Roman"/>
          <w:sz w:val="24"/>
          <w:szCs w:val="24"/>
        </w:rPr>
        <w:t>1.1. Расчеты (обоснования) расходов на оплату труда</w:t>
      </w:r>
    </w:p>
    <w:p w:rsidR="0085045A" w:rsidRPr="002E71A9" w:rsidRDefault="0085045A" w:rsidP="008504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52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702"/>
        <w:gridCol w:w="709"/>
        <w:gridCol w:w="1134"/>
        <w:gridCol w:w="1134"/>
        <w:gridCol w:w="1218"/>
        <w:gridCol w:w="1050"/>
        <w:gridCol w:w="850"/>
        <w:gridCol w:w="680"/>
        <w:gridCol w:w="1481"/>
      </w:tblGrid>
      <w:tr w:rsidR="0085045A" w:rsidRPr="002E71A9" w:rsidTr="00630EEC">
        <w:tc>
          <w:tcPr>
            <w:tcW w:w="567" w:type="dxa"/>
            <w:vMerge w:val="restart"/>
          </w:tcPr>
          <w:p w:rsidR="00AD0609" w:rsidRDefault="0085045A" w:rsidP="008504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  <w:p w:rsidR="0085045A" w:rsidRPr="002E71A9" w:rsidRDefault="0085045A" w:rsidP="008504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2" w:type="dxa"/>
            <w:vMerge w:val="restart"/>
          </w:tcPr>
          <w:p w:rsidR="0085045A" w:rsidRPr="002E71A9" w:rsidRDefault="0085045A" w:rsidP="008504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Должность, группа должностей</w:t>
            </w:r>
          </w:p>
        </w:tc>
        <w:tc>
          <w:tcPr>
            <w:tcW w:w="709" w:type="dxa"/>
            <w:vMerge w:val="restart"/>
          </w:tcPr>
          <w:p w:rsidR="0085045A" w:rsidRPr="002E71A9" w:rsidRDefault="0085045A" w:rsidP="008504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Установленная численность, единиц</w:t>
            </w:r>
          </w:p>
        </w:tc>
        <w:tc>
          <w:tcPr>
            <w:tcW w:w="4536" w:type="dxa"/>
            <w:gridSpan w:val="4"/>
          </w:tcPr>
          <w:p w:rsidR="0085045A" w:rsidRPr="002E71A9" w:rsidRDefault="0085045A" w:rsidP="008504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Среднемесячный </w:t>
            </w:r>
            <w:proofErr w:type="gramStart"/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размер оплаты труда</w:t>
            </w:r>
            <w:proofErr w:type="gramEnd"/>
            <w:r w:rsidRPr="002E71A9">
              <w:rPr>
                <w:rFonts w:ascii="Times New Roman" w:hAnsi="Times New Roman" w:cs="Times New Roman"/>
                <w:sz w:val="24"/>
                <w:szCs w:val="24"/>
              </w:rPr>
              <w:t xml:space="preserve"> на одного работника, руб.</w:t>
            </w:r>
          </w:p>
        </w:tc>
        <w:tc>
          <w:tcPr>
            <w:tcW w:w="850" w:type="dxa"/>
            <w:vMerge w:val="restart"/>
          </w:tcPr>
          <w:p w:rsidR="0085045A" w:rsidRPr="003328F4" w:rsidRDefault="0085045A" w:rsidP="003328F4">
            <w:pPr>
              <w:pStyle w:val="ConsPlusNormal"/>
              <w:ind w:right="-6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28F4">
              <w:rPr>
                <w:rFonts w:ascii="Times New Roman" w:hAnsi="Times New Roman" w:cs="Times New Roman"/>
                <w:sz w:val="22"/>
                <w:szCs w:val="22"/>
              </w:rPr>
              <w:t>Ежемесячная надбавка к должностному окладу, %</w:t>
            </w:r>
          </w:p>
        </w:tc>
        <w:tc>
          <w:tcPr>
            <w:tcW w:w="680" w:type="dxa"/>
            <w:vMerge w:val="restart"/>
          </w:tcPr>
          <w:p w:rsidR="0085045A" w:rsidRPr="002E71A9" w:rsidRDefault="0085045A" w:rsidP="008504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РРайонный</w:t>
            </w:r>
            <w:proofErr w:type="spellEnd"/>
            <w:r w:rsidRPr="002E71A9">
              <w:rPr>
                <w:rFonts w:ascii="Times New Roman" w:hAnsi="Times New Roman" w:cs="Times New Roman"/>
                <w:sz w:val="24"/>
                <w:szCs w:val="24"/>
              </w:rPr>
              <w:t xml:space="preserve"> коэффициент</w:t>
            </w:r>
          </w:p>
        </w:tc>
        <w:tc>
          <w:tcPr>
            <w:tcW w:w="1481" w:type="dxa"/>
            <w:vMerge w:val="restart"/>
          </w:tcPr>
          <w:p w:rsidR="003328F4" w:rsidRDefault="0085045A" w:rsidP="008504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 xml:space="preserve">Фонд оплаты труда в год, руб. </w:t>
            </w:r>
          </w:p>
          <w:p w:rsidR="0085045A" w:rsidRPr="002E71A9" w:rsidRDefault="0085045A" w:rsidP="008504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 xml:space="preserve">(гр. 3 </w:t>
            </w:r>
            <w:proofErr w:type="spellStart"/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2E71A9">
              <w:rPr>
                <w:rFonts w:ascii="Times New Roman" w:hAnsi="Times New Roman" w:cs="Times New Roman"/>
                <w:sz w:val="24"/>
                <w:szCs w:val="24"/>
              </w:rPr>
              <w:t xml:space="preserve"> гр. 4 </w:t>
            </w:r>
            <w:proofErr w:type="spellStart"/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2E71A9">
              <w:rPr>
                <w:rFonts w:ascii="Times New Roman" w:hAnsi="Times New Roman" w:cs="Times New Roman"/>
                <w:sz w:val="24"/>
                <w:szCs w:val="24"/>
              </w:rPr>
              <w:t xml:space="preserve"> (1 + гр. 8 / 100) </w:t>
            </w:r>
            <w:proofErr w:type="spellStart"/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2E71A9">
              <w:rPr>
                <w:rFonts w:ascii="Times New Roman" w:hAnsi="Times New Roman" w:cs="Times New Roman"/>
                <w:sz w:val="24"/>
                <w:szCs w:val="24"/>
              </w:rPr>
              <w:t xml:space="preserve"> гр. 9 </w:t>
            </w:r>
            <w:proofErr w:type="spellStart"/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2E71A9">
              <w:rPr>
                <w:rFonts w:ascii="Times New Roman" w:hAnsi="Times New Roman" w:cs="Times New Roman"/>
                <w:sz w:val="24"/>
                <w:szCs w:val="24"/>
              </w:rPr>
              <w:t xml:space="preserve"> 12)</w:t>
            </w:r>
          </w:p>
        </w:tc>
      </w:tr>
      <w:tr w:rsidR="0085045A" w:rsidRPr="002E71A9" w:rsidTr="00630EEC">
        <w:tc>
          <w:tcPr>
            <w:tcW w:w="567" w:type="dxa"/>
            <w:vMerge/>
          </w:tcPr>
          <w:p w:rsidR="0085045A" w:rsidRPr="002E71A9" w:rsidRDefault="0085045A" w:rsidP="0085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85045A" w:rsidRPr="002E71A9" w:rsidRDefault="0085045A" w:rsidP="0085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5045A" w:rsidRPr="002E71A9" w:rsidRDefault="0085045A" w:rsidP="0085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85045A" w:rsidRPr="002E71A9" w:rsidRDefault="0085045A" w:rsidP="00AD06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402" w:type="dxa"/>
            <w:gridSpan w:val="3"/>
          </w:tcPr>
          <w:p w:rsidR="0085045A" w:rsidRPr="002E71A9" w:rsidRDefault="0085045A" w:rsidP="008504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  <w:vMerge/>
          </w:tcPr>
          <w:p w:rsidR="0085045A" w:rsidRPr="002E71A9" w:rsidRDefault="0085045A" w:rsidP="0085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85045A" w:rsidRPr="002E71A9" w:rsidRDefault="0085045A" w:rsidP="0085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85045A" w:rsidRPr="002E71A9" w:rsidRDefault="0085045A" w:rsidP="0085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45A" w:rsidRPr="002E71A9" w:rsidTr="00630EEC">
        <w:tc>
          <w:tcPr>
            <w:tcW w:w="567" w:type="dxa"/>
            <w:vMerge/>
          </w:tcPr>
          <w:p w:rsidR="0085045A" w:rsidRPr="002E71A9" w:rsidRDefault="0085045A" w:rsidP="0085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85045A" w:rsidRPr="002E71A9" w:rsidRDefault="0085045A" w:rsidP="0085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5045A" w:rsidRPr="002E71A9" w:rsidRDefault="0085045A" w:rsidP="0085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5045A" w:rsidRPr="002E71A9" w:rsidRDefault="0085045A" w:rsidP="0085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045A" w:rsidRPr="002E71A9" w:rsidRDefault="0085045A" w:rsidP="00AD06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по должностному окладу</w:t>
            </w:r>
          </w:p>
        </w:tc>
        <w:tc>
          <w:tcPr>
            <w:tcW w:w="1218" w:type="dxa"/>
          </w:tcPr>
          <w:p w:rsidR="0085045A" w:rsidRPr="002E71A9" w:rsidRDefault="0085045A" w:rsidP="00AD06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по выплатам компенсационного характера</w:t>
            </w:r>
          </w:p>
        </w:tc>
        <w:tc>
          <w:tcPr>
            <w:tcW w:w="1050" w:type="dxa"/>
          </w:tcPr>
          <w:p w:rsidR="0085045A" w:rsidRPr="002E71A9" w:rsidRDefault="0085045A" w:rsidP="00AD06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по выплатам стимулирующего характера</w:t>
            </w:r>
          </w:p>
        </w:tc>
        <w:tc>
          <w:tcPr>
            <w:tcW w:w="850" w:type="dxa"/>
            <w:vMerge/>
          </w:tcPr>
          <w:p w:rsidR="0085045A" w:rsidRPr="002E71A9" w:rsidRDefault="0085045A" w:rsidP="0085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85045A" w:rsidRPr="002E71A9" w:rsidRDefault="0085045A" w:rsidP="0085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85045A" w:rsidRPr="002E71A9" w:rsidRDefault="0085045A" w:rsidP="0085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09" w:rsidRPr="002E71A9" w:rsidTr="00630EEC">
        <w:tc>
          <w:tcPr>
            <w:tcW w:w="567" w:type="dxa"/>
          </w:tcPr>
          <w:p w:rsidR="00AD0609" w:rsidRPr="002E71A9" w:rsidRDefault="00AD0609" w:rsidP="00AD0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AD0609" w:rsidRPr="002E71A9" w:rsidRDefault="00AD0609" w:rsidP="00AD0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D0609" w:rsidRPr="002E71A9" w:rsidRDefault="00AD0609" w:rsidP="00AD0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D0609" w:rsidRPr="002E71A9" w:rsidRDefault="00AD0609" w:rsidP="00AD0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D0609" w:rsidRPr="002E71A9" w:rsidRDefault="00AD0609" w:rsidP="00AD06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</w:tcPr>
          <w:p w:rsidR="00AD0609" w:rsidRPr="002E71A9" w:rsidRDefault="00AD0609" w:rsidP="00AD06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0" w:type="dxa"/>
          </w:tcPr>
          <w:p w:rsidR="00AD0609" w:rsidRPr="002E71A9" w:rsidRDefault="00AD0609" w:rsidP="00AD06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AD0609" w:rsidRPr="002E71A9" w:rsidRDefault="00AD0609" w:rsidP="00AD0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</w:tcPr>
          <w:p w:rsidR="00AD0609" w:rsidRPr="002E71A9" w:rsidRDefault="00AD0609" w:rsidP="00AD0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1" w:type="dxa"/>
          </w:tcPr>
          <w:p w:rsidR="00AD0609" w:rsidRPr="002E71A9" w:rsidRDefault="00AD0609" w:rsidP="00AD0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D0609" w:rsidRPr="002E71A9" w:rsidTr="00630EEC">
        <w:tc>
          <w:tcPr>
            <w:tcW w:w="567" w:type="dxa"/>
          </w:tcPr>
          <w:p w:rsidR="00AD0609" w:rsidRDefault="00630EEC" w:rsidP="00AD0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2" w:type="dxa"/>
          </w:tcPr>
          <w:p w:rsidR="00AD0609" w:rsidRDefault="00630EEC" w:rsidP="00AD0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proofErr w:type="gramEnd"/>
          </w:p>
          <w:p w:rsidR="00630EEC" w:rsidRDefault="00630EEC" w:rsidP="00AD0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редактор</w:t>
            </w:r>
          </w:p>
        </w:tc>
        <w:tc>
          <w:tcPr>
            <w:tcW w:w="709" w:type="dxa"/>
          </w:tcPr>
          <w:p w:rsidR="00AD0609" w:rsidRDefault="00630EEC" w:rsidP="00AD0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0609" w:rsidRDefault="00630EEC" w:rsidP="00AD0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13674,00</w:t>
            </w:r>
          </w:p>
        </w:tc>
        <w:tc>
          <w:tcPr>
            <w:tcW w:w="1134" w:type="dxa"/>
          </w:tcPr>
          <w:p w:rsidR="00AD0609" w:rsidRDefault="00630EEC" w:rsidP="00AD06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13674,00</w:t>
            </w:r>
          </w:p>
        </w:tc>
        <w:tc>
          <w:tcPr>
            <w:tcW w:w="1218" w:type="dxa"/>
          </w:tcPr>
          <w:p w:rsidR="00AD0609" w:rsidRDefault="00AD0609" w:rsidP="00AD06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AD0609" w:rsidRDefault="00AD0609" w:rsidP="00AD06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0609" w:rsidRDefault="00AD0609" w:rsidP="00AD0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AD0609" w:rsidRDefault="00AD0609" w:rsidP="00AD0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AD0609" w:rsidRDefault="00630EEC" w:rsidP="00AD0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69471,00</w:t>
            </w:r>
          </w:p>
        </w:tc>
      </w:tr>
      <w:tr w:rsidR="00AD0609" w:rsidRPr="002E71A9" w:rsidTr="00630EEC">
        <w:tc>
          <w:tcPr>
            <w:tcW w:w="567" w:type="dxa"/>
          </w:tcPr>
          <w:p w:rsidR="00AD0609" w:rsidRDefault="00630EEC" w:rsidP="00AD0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2" w:type="dxa"/>
          </w:tcPr>
          <w:p w:rsidR="00AD0609" w:rsidRDefault="00630EEC" w:rsidP="00AD0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</w:t>
            </w:r>
          </w:p>
          <w:p w:rsidR="00630EEC" w:rsidRDefault="00630EEC" w:rsidP="00AD0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редактора</w:t>
            </w:r>
          </w:p>
        </w:tc>
        <w:tc>
          <w:tcPr>
            <w:tcW w:w="709" w:type="dxa"/>
          </w:tcPr>
          <w:p w:rsidR="00AD0609" w:rsidRDefault="00630EEC" w:rsidP="00AD0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0609" w:rsidRDefault="00630EEC" w:rsidP="00AD0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12307,00</w:t>
            </w:r>
          </w:p>
        </w:tc>
        <w:tc>
          <w:tcPr>
            <w:tcW w:w="1134" w:type="dxa"/>
          </w:tcPr>
          <w:p w:rsidR="00AD0609" w:rsidRDefault="00630EEC" w:rsidP="00AD06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12307,00</w:t>
            </w:r>
          </w:p>
        </w:tc>
        <w:tc>
          <w:tcPr>
            <w:tcW w:w="1218" w:type="dxa"/>
          </w:tcPr>
          <w:p w:rsidR="00AD0609" w:rsidRDefault="00AD0609" w:rsidP="00AD06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AD0609" w:rsidRDefault="00AD0609" w:rsidP="00AD06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0609" w:rsidRDefault="00AD0609" w:rsidP="00AD0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AD0609" w:rsidRDefault="00AD0609" w:rsidP="00AD0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AD0609" w:rsidRDefault="00630EEC" w:rsidP="00630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62526,00</w:t>
            </w:r>
          </w:p>
        </w:tc>
      </w:tr>
      <w:tr w:rsidR="00AD0609" w:rsidRPr="002E71A9" w:rsidTr="00630EEC">
        <w:tc>
          <w:tcPr>
            <w:tcW w:w="567" w:type="dxa"/>
          </w:tcPr>
          <w:p w:rsidR="00AD0609" w:rsidRDefault="00630EEC" w:rsidP="00630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2" w:type="dxa"/>
          </w:tcPr>
          <w:p w:rsidR="00AD0609" w:rsidRDefault="00630EEC" w:rsidP="00AD0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709" w:type="dxa"/>
          </w:tcPr>
          <w:p w:rsidR="00AD0609" w:rsidRDefault="00630EEC" w:rsidP="00AD0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0609" w:rsidRDefault="00630EEC" w:rsidP="00AD0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12307,00</w:t>
            </w:r>
          </w:p>
        </w:tc>
        <w:tc>
          <w:tcPr>
            <w:tcW w:w="1134" w:type="dxa"/>
          </w:tcPr>
          <w:p w:rsidR="00AD0609" w:rsidRDefault="00630EEC" w:rsidP="00AD06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12307,00</w:t>
            </w:r>
          </w:p>
        </w:tc>
        <w:tc>
          <w:tcPr>
            <w:tcW w:w="1218" w:type="dxa"/>
          </w:tcPr>
          <w:p w:rsidR="00AD0609" w:rsidRDefault="00AD0609" w:rsidP="00AD06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AD0609" w:rsidRDefault="00AD0609" w:rsidP="00AD06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0609" w:rsidRDefault="00AD0609" w:rsidP="00AD0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AD0609" w:rsidRDefault="00AD0609" w:rsidP="00AD0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AD0609" w:rsidRDefault="00630EEC" w:rsidP="00AD0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62526,00</w:t>
            </w:r>
          </w:p>
        </w:tc>
      </w:tr>
      <w:tr w:rsidR="003328F4" w:rsidRPr="002E71A9" w:rsidTr="00630EEC">
        <w:tc>
          <w:tcPr>
            <w:tcW w:w="567" w:type="dxa"/>
          </w:tcPr>
          <w:p w:rsidR="003328F4" w:rsidRDefault="00630EEC" w:rsidP="00AD0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2" w:type="dxa"/>
          </w:tcPr>
          <w:p w:rsidR="003328F4" w:rsidRDefault="00630EEC" w:rsidP="00AD0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709" w:type="dxa"/>
          </w:tcPr>
          <w:p w:rsidR="003328F4" w:rsidRDefault="00630EEC" w:rsidP="00AD0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328F4" w:rsidRDefault="00630EEC" w:rsidP="00AD0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10957,00</w:t>
            </w:r>
          </w:p>
        </w:tc>
        <w:tc>
          <w:tcPr>
            <w:tcW w:w="1134" w:type="dxa"/>
          </w:tcPr>
          <w:p w:rsidR="003328F4" w:rsidRDefault="00630EEC" w:rsidP="00AD06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10957,00</w:t>
            </w:r>
          </w:p>
        </w:tc>
        <w:tc>
          <w:tcPr>
            <w:tcW w:w="1218" w:type="dxa"/>
          </w:tcPr>
          <w:p w:rsidR="003328F4" w:rsidRDefault="003328F4" w:rsidP="00AD06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3328F4" w:rsidRDefault="003328F4" w:rsidP="00AD06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328F4" w:rsidRDefault="003328F4" w:rsidP="00AD0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3328F4" w:rsidRDefault="003328F4" w:rsidP="00AD0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3328F4" w:rsidRDefault="00630EEC" w:rsidP="00AD0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55667,00</w:t>
            </w:r>
          </w:p>
        </w:tc>
      </w:tr>
      <w:tr w:rsidR="003328F4" w:rsidRPr="002E71A9" w:rsidTr="00630EEC">
        <w:tc>
          <w:tcPr>
            <w:tcW w:w="567" w:type="dxa"/>
          </w:tcPr>
          <w:p w:rsidR="003328F4" w:rsidRDefault="00630EEC" w:rsidP="00AD0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2" w:type="dxa"/>
          </w:tcPr>
          <w:p w:rsidR="003328F4" w:rsidRDefault="00630EEC" w:rsidP="00AD0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Обозреватель</w:t>
            </w:r>
          </w:p>
        </w:tc>
        <w:tc>
          <w:tcPr>
            <w:tcW w:w="709" w:type="dxa"/>
          </w:tcPr>
          <w:p w:rsidR="003328F4" w:rsidRDefault="00630EEC" w:rsidP="00AD0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328F4" w:rsidRDefault="00630EEC" w:rsidP="00AD0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9770,00</w:t>
            </w:r>
          </w:p>
        </w:tc>
        <w:tc>
          <w:tcPr>
            <w:tcW w:w="1134" w:type="dxa"/>
          </w:tcPr>
          <w:p w:rsidR="003328F4" w:rsidRDefault="00630EEC" w:rsidP="00AD06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9770,00</w:t>
            </w:r>
          </w:p>
        </w:tc>
        <w:tc>
          <w:tcPr>
            <w:tcW w:w="1218" w:type="dxa"/>
          </w:tcPr>
          <w:p w:rsidR="003328F4" w:rsidRDefault="003328F4" w:rsidP="00AD06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3328F4" w:rsidRDefault="003328F4" w:rsidP="00AD06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328F4" w:rsidRDefault="003328F4" w:rsidP="00AD0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3328F4" w:rsidRDefault="003328F4" w:rsidP="00AD0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3328F4" w:rsidRDefault="00630EEC" w:rsidP="00AD0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148909,00</w:t>
            </w:r>
          </w:p>
        </w:tc>
      </w:tr>
      <w:tr w:rsidR="008D7FB8" w:rsidRPr="002E71A9" w:rsidTr="00630EEC">
        <w:tc>
          <w:tcPr>
            <w:tcW w:w="567" w:type="dxa"/>
          </w:tcPr>
          <w:p w:rsidR="008D7FB8" w:rsidRDefault="00630EEC" w:rsidP="00AD0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2" w:type="dxa"/>
          </w:tcPr>
          <w:p w:rsidR="008D7FB8" w:rsidRDefault="00630EEC" w:rsidP="00AD0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Корректор</w:t>
            </w:r>
          </w:p>
        </w:tc>
        <w:tc>
          <w:tcPr>
            <w:tcW w:w="709" w:type="dxa"/>
          </w:tcPr>
          <w:p w:rsidR="008D7FB8" w:rsidRDefault="00630EEC" w:rsidP="00AD0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D7FB8" w:rsidRDefault="00630EEC" w:rsidP="00AD0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5634,00</w:t>
            </w:r>
          </w:p>
        </w:tc>
        <w:tc>
          <w:tcPr>
            <w:tcW w:w="1134" w:type="dxa"/>
          </w:tcPr>
          <w:p w:rsidR="008D7FB8" w:rsidRDefault="00630EEC" w:rsidP="00AD06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5634,00</w:t>
            </w:r>
          </w:p>
        </w:tc>
        <w:tc>
          <w:tcPr>
            <w:tcW w:w="1218" w:type="dxa"/>
          </w:tcPr>
          <w:p w:rsidR="008D7FB8" w:rsidRDefault="008D7FB8" w:rsidP="00AD06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8D7FB8" w:rsidRDefault="008D7FB8" w:rsidP="00AD06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7FB8" w:rsidRDefault="008D7FB8" w:rsidP="00AD0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D7FB8" w:rsidRDefault="008D7FB8" w:rsidP="00AD0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8D7FB8" w:rsidRDefault="00630EEC" w:rsidP="00630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28623,00</w:t>
            </w:r>
          </w:p>
        </w:tc>
      </w:tr>
      <w:tr w:rsidR="008D7FB8" w:rsidRPr="002E71A9" w:rsidTr="00630EEC">
        <w:tc>
          <w:tcPr>
            <w:tcW w:w="567" w:type="dxa"/>
          </w:tcPr>
          <w:p w:rsidR="008D7FB8" w:rsidRDefault="00630EEC" w:rsidP="00AD0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2" w:type="dxa"/>
          </w:tcPr>
          <w:p w:rsidR="008D7FB8" w:rsidRDefault="00630EEC" w:rsidP="00AD0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Менеджер по рекламе</w:t>
            </w:r>
          </w:p>
        </w:tc>
        <w:tc>
          <w:tcPr>
            <w:tcW w:w="709" w:type="dxa"/>
          </w:tcPr>
          <w:p w:rsidR="008D7FB8" w:rsidRDefault="00630EEC" w:rsidP="00AD0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D7FB8" w:rsidRDefault="00630EEC" w:rsidP="00AD0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6692,00</w:t>
            </w:r>
          </w:p>
        </w:tc>
        <w:tc>
          <w:tcPr>
            <w:tcW w:w="1134" w:type="dxa"/>
          </w:tcPr>
          <w:p w:rsidR="008D7FB8" w:rsidRDefault="00630EEC" w:rsidP="00AD06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6692,00</w:t>
            </w:r>
          </w:p>
        </w:tc>
        <w:tc>
          <w:tcPr>
            <w:tcW w:w="1218" w:type="dxa"/>
          </w:tcPr>
          <w:p w:rsidR="008D7FB8" w:rsidRDefault="008D7FB8" w:rsidP="00AD06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8D7FB8" w:rsidRDefault="008D7FB8" w:rsidP="00AD06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7FB8" w:rsidRDefault="008D7FB8" w:rsidP="00AD0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D7FB8" w:rsidRDefault="008D7FB8" w:rsidP="00AD0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8D7FB8" w:rsidRDefault="00630EEC" w:rsidP="00AD0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33999,00</w:t>
            </w:r>
          </w:p>
        </w:tc>
      </w:tr>
      <w:tr w:rsidR="008D7FB8" w:rsidRPr="002E71A9" w:rsidTr="00630EEC">
        <w:tc>
          <w:tcPr>
            <w:tcW w:w="567" w:type="dxa"/>
          </w:tcPr>
          <w:p w:rsidR="008D7FB8" w:rsidRDefault="00630EEC" w:rsidP="00AD0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02" w:type="dxa"/>
          </w:tcPr>
          <w:p w:rsidR="008D7FB8" w:rsidRDefault="00630EEC" w:rsidP="00AD0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Дизайнер по компьютерной верстке</w:t>
            </w:r>
          </w:p>
        </w:tc>
        <w:tc>
          <w:tcPr>
            <w:tcW w:w="709" w:type="dxa"/>
          </w:tcPr>
          <w:p w:rsidR="008D7FB8" w:rsidRDefault="00630EEC" w:rsidP="00AD0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D7FB8" w:rsidRDefault="00630EEC" w:rsidP="00AD0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8387,00</w:t>
            </w:r>
          </w:p>
        </w:tc>
        <w:tc>
          <w:tcPr>
            <w:tcW w:w="1134" w:type="dxa"/>
          </w:tcPr>
          <w:p w:rsidR="008D7FB8" w:rsidRDefault="00630EEC" w:rsidP="00AD06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8387,00</w:t>
            </w:r>
          </w:p>
        </w:tc>
        <w:tc>
          <w:tcPr>
            <w:tcW w:w="1218" w:type="dxa"/>
          </w:tcPr>
          <w:p w:rsidR="008D7FB8" w:rsidRDefault="008D7FB8" w:rsidP="00AD06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8D7FB8" w:rsidRDefault="008D7FB8" w:rsidP="00AD06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7FB8" w:rsidRDefault="008D7FB8" w:rsidP="00AD0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D7FB8" w:rsidRDefault="008D7FB8" w:rsidP="00AD0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8D7FB8" w:rsidRDefault="00630EEC" w:rsidP="00AD0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42610,00</w:t>
            </w:r>
          </w:p>
        </w:tc>
      </w:tr>
      <w:tr w:rsidR="008D7FB8" w:rsidRPr="002E71A9" w:rsidTr="00630EEC">
        <w:tc>
          <w:tcPr>
            <w:tcW w:w="567" w:type="dxa"/>
          </w:tcPr>
          <w:p w:rsidR="008D7FB8" w:rsidRDefault="00630EEC" w:rsidP="00AD0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02" w:type="dxa"/>
          </w:tcPr>
          <w:p w:rsidR="008D7FB8" w:rsidRDefault="00630EEC" w:rsidP="00AD0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редактор</w:t>
            </w:r>
          </w:p>
        </w:tc>
        <w:tc>
          <w:tcPr>
            <w:tcW w:w="709" w:type="dxa"/>
          </w:tcPr>
          <w:p w:rsidR="008D7FB8" w:rsidRDefault="00630EEC" w:rsidP="00AD0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D7FB8" w:rsidRDefault="00630EEC" w:rsidP="00AD0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8387,00</w:t>
            </w:r>
          </w:p>
        </w:tc>
        <w:tc>
          <w:tcPr>
            <w:tcW w:w="1134" w:type="dxa"/>
          </w:tcPr>
          <w:p w:rsidR="008D7FB8" w:rsidRDefault="00630EEC" w:rsidP="00AD06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8387,00</w:t>
            </w:r>
          </w:p>
        </w:tc>
        <w:tc>
          <w:tcPr>
            <w:tcW w:w="1218" w:type="dxa"/>
          </w:tcPr>
          <w:p w:rsidR="008D7FB8" w:rsidRDefault="008D7FB8" w:rsidP="00AD06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8D7FB8" w:rsidRDefault="008D7FB8" w:rsidP="00AD06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7FB8" w:rsidRDefault="008D7FB8" w:rsidP="00AD0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D7FB8" w:rsidRDefault="008D7FB8" w:rsidP="00AD0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8D7FB8" w:rsidRDefault="00630EEC" w:rsidP="00AD0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42610,00</w:t>
            </w:r>
          </w:p>
        </w:tc>
      </w:tr>
      <w:tr w:rsidR="008D7FB8" w:rsidRPr="002E71A9" w:rsidTr="00630EEC">
        <w:tc>
          <w:tcPr>
            <w:tcW w:w="567" w:type="dxa"/>
          </w:tcPr>
          <w:p w:rsidR="008D7FB8" w:rsidRDefault="00630EEC" w:rsidP="00AD0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02" w:type="dxa"/>
          </w:tcPr>
          <w:p w:rsidR="008D7FB8" w:rsidRDefault="00630EEC" w:rsidP="00AD0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709" w:type="dxa"/>
          </w:tcPr>
          <w:p w:rsidR="008D7FB8" w:rsidRDefault="00630EEC" w:rsidP="00AD0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D7FB8" w:rsidRDefault="00630EEC" w:rsidP="00AD0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6056,00</w:t>
            </w:r>
          </w:p>
        </w:tc>
        <w:tc>
          <w:tcPr>
            <w:tcW w:w="1134" w:type="dxa"/>
          </w:tcPr>
          <w:p w:rsidR="008D7FB8" w:rsidRDefault="00630EEC" w:rsidP="00AD06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6056,00</w:t>
            </w:r>
          </w:p>
        </w:tc>
        <w:tc>
          <w:tcPr>
            <w:tcW w:w="1218" w:type="dxa"/>
          </w:tcPr>
          <w:p w:rsidR="008D7FB8" w:rsidRDefault="008D7FB8" w:rsidP="00AD06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8D7FB8" w:rsidRDefault="008D7FB8" w:rsidP="00AD06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7FB8" w:rsidRDefault="008D7FB8" w:rsidP="00AD0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D7FB8" w:rsidRDefault="008D7FB8" w:rsidP="00AD0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8D7FB8" w:rsidRDefault="00630EEC" w:rsidP="00630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30767,00</w:t>
            </w:r>
          </w:p>
        </w:tc>
      </w:tr>
      <w:tr w:rsidR="009815DB" w:rsidRPr="002E71A9" w:rsidTr="00630EEC">
        <w:tc>
          <w:tcPr>
            <w:tcW w:w="567" w:type="dxa"/>
          </w:tcPr>
          <w:p w:rsidR="009815DB" w:rsidRDefault="00630EEC" w:rsidP="00AD0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02" w:type="dxa"/>
          </w:tcPr>
          <w:p w:rsidR="009815DB" w:rsidRDefault="00630EEC" w:rsidP="00AD0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делопроизводитель)</w:t>
            </w:r>
          </w:p>
        </w:tc>
        <w:tc>
          <w:tcPr>
            <w:tcW w:w="709" w:type="dxa"/>
          </w:tcPr>
          <w:p w:rsidR="009815DB" w:rsidRDefault="00630EEC" w:rsidP="00AD0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815DB" w:rsidRDefault="00630EEC" w:rsidP="00AD0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2194,00</w:t>
            </w:r>
          </w:p>
        </w:tc>
        <w:tc>
          <w:tcPr>
            <w:tcW w:w="1134" w:type="dxa"/>
          </w:tcPr>
          <w:p w:rsidR="009815DB" w:rsidRDefault="00630EEC" w:rsidP="00AD06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2194,00</w:t>
            </w:r>
          </w:p>
        </w:tc>
        <w:tc>
          <w:tcPr>
            <w:tcW w:w="1218" w:type="dxa"/>
          </w:tcPr>
          <w:p w:rsidR="009815DB" w:rsidRDefault="009815DB" w:rsidP="00AD06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9815DB" w:rsidRDefault="009815DB" w:rsidP="00AD06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15DB" w:rsidRDefault="009815DB" w:rsidP="00AD0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815DB" w:rsidRDefault="009815DB" w:rsidP="00AD0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9815DB" w:rsidRDefault="00630EEC" w:rsidP="00AD0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11146,00</w:t>
            </w:r>
          </w:p>
        </w:tc>
      </w:tr>
      <w:tr w:rsidR="009815DB" w:rsidRPr="002E71A9" w:rsidTr="00630EEC">
        <w:tc>
          <w:tcPr>
            <w:tcW w:w="567" w:type="dxa"/>
          </w:tcPr>
          <w:p w:rsidR="009815DB" w:rsidRDefault="00630EEC" w:rsidP="00AD0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02" w:type="dxa"/>
          </w:tcPr>
          <w:p w:rsidR="009815DB" w:rsidRDefault="00630EEC" w:rsidP="00AD0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Кассир</w:t>
            </w:r>
          </w:p>
        </w:tc>
        <w:tc>
          <w:tcPr>
            <w:tcW w:w="709" w:type="dxa"/>
          </w:tcPr>
          <w:p w:rsidR="009815DB" w:rsidRDefault="00630EEC" w:rsidP="00AD0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815DB" w:rsidRDefault="00630EEC" w:rsidP="00AD0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2194,00</w:t>
            </w:r>
          </w:p>
        </w:tc>
        <w:tc>
          <w:tcPr>
            <w:tcW w:w="1134" w:type="dxa"/>
          </w:tcPr>
          <w:p w:rsidR="009815DB" w:rsidRDefault="00630EEC" w:rsidP="00AD06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2194,00</w:t>
            </w:r>
          </w:p>
        </w:tc>
        <w:tc>
          <w:tcPr>
            <w:tcW w:w="1218" w:type="dxa"/>
          </w:tcPr>
          <w:p w:rsidR="009815DB" w:rsidRDefault="009815DB" w:rsidP="00AD06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9815DB" w:rsidRDefault="009815DB" w:rsidP="00AD06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15DB" w:rsidRDefault="009815DB" w:rsidP="00AD0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815DB" w:rsidRDefault="009815DB" w:rsidP="00AD0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9815DB" w:rsidRDefault="00630EEC" w:rsidP="00AD0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11146,00</w:t>
            </w:r>
          </w:p>
        </w:tc>
      </w:tr>
      <w:tr w:rsidR="00AD0609" w:rsidRPr="002E71A9" w:rsidTr="00630EEC">
        <w:tc>
          <w:tcPr>
            <w:tcW w:w="2269" w:type="dxa"/>
            <w:gridSpan w:val="2"/>
          </w:tcPr>
          <w:p w:rsidR="00AD0609" w:rsidRDefault="00AD0609" w:rsidP="00AD06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709" w:type="dxa"/>
          </w:tcPr>
          <w:p w:rsidR="00AD0609" w:rsidRDefault="00AD0609" w:rsidP="00AD0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0609" w:rsidRDefault="00630EEC" w:rsidP="00AD0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118099,00</w:t>
            </w:r>
          </w:p>
        </w:tc>
        <w:tc>
          <w:tcPr>
            <w:tcW w:w="1134" w:type="dxa"/>
          </w:tcPr>
          <w:p w:rsidR="00AD0609" w:rsidRDefault="00630EEC" w:rsidP="00AD06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118099,00</w:t>
            </w:r>
          </w:p>
        </w:tc>
        <w:tc>
          <w:tcPr>
            <w:tcW w:w="1218" w:type="dxa"/>
          </w:tcPr>
          <w:p w:rsidR="00AD0609" w:rsidRDefault="00AD0609" w:rsidP="00AD06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AD0609" w:rsidRDefault="00AD0609" w:rsidP="00AD06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0609" w:rsidRDefault="00AD0609" w:rsidP="00AD0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AD0609" w:rsidRDefault="00AD0609" w:rsidP="00AD0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AD0609" w:rsidRDefault="00630EEC" w:rsidP="00AD0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600000,00</w:t>
            </w:r>
          </w:p>
        </w:tc>
      </w:tr>
    </w:tbl>
    <w:p w:rsidR="0085045A" w:rsidRPr="002E71A9" w:rsidRDefault="0085045A" w:rsidP="001E18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E71A9">
        <w:rPr>
          <w:rFonts w:ascii="Times New Roman" w:hAnsi="Times New Roman" w:cs="Times New Roman"/>
          <w:sz w:val="24"/>
          <w:szCs w:val="24"/>
        </w:rPr>
        <w:t>1.</w:t>
      </w:r>
      <w:r w:rsidR="00630EEC">
        <w:rPr>
          <w:rFonts w:ascii="Times New Roman" w:hAnsi="Times New Roman" w:cs="Times New Roman"/>
          <w:sz w:val="24"/>
          <w:szCs w:val="24"/>
        </w:rPr>
        <w:t>2</w:t>
      </w:r>
      <w:r w:rsidRPr="002E71A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E71A9">
        <w:rPr>
          <w:rFonts w:ascii="Times New Roman" w:hAnsi="Times New Roman" w:cs="Times New Roman"/>
          <w:sz w:val="24"/>
          <w:szCs w:val="24"/>
        </w:rPr>
        <w:t>Расчеты (обоснования) страховых взносов на обязательное</w:t>
      </w:r>
      <w:r w:rsidR="001D7036">
        <w:rPr>
          <w:rFonts w:ascii="Times New Roman" w:hAnsi="Times New Roman" w:cs="Times New Roman"/>
          <w:sz w:val="24"/>
          <w:szCs w:val="24"/>
        </w:rPr>
        <w:t xml:space="preserve"> </w:t>
      </w:r>
      <w:r w:rsidRPr="002E71A9">
        <w:rPr>
          <w:rFonts w:ascii="Times New Roman" w:hAnsi="Times New Roman" w:cs="Times New Roman"/>
          <w:sz w:val="24"/>
          <w:szCs w:val="24"/>
        </w:rPr>
        <w:t>страхование в Пенсионный фонд Российской Федерации, в Фонд</w:t>
      </w:r>
      <w:r w:rsidR="001D7036">
        <w:rPr>
          <w:rFonts w:ascii="Times New Roman" w:hAnsi="Times New Roman" w:cs="Times New Roman"/>
          <w:sz w:val="24"/>
          <w:szCs w:val="24"/>
        </w:rPr>
        <w:t xml:space="preserve"> </w:t>
      </w:r>
      <w:r w:rsidRPr="002E71A9">
        <w:rPr>
          <w:rFonts w:ascii="Times New Roman" w:hAnsi="Times New Roman" w:cs="Times New Roman"/>
          <w:sz w:val="24"/>
          <w:szCs w:val="24"/>
        </w:rPr>
        <w:t>социального страхования Российской Федерации, в Федеральный</w:t>
      </w:r>
      <w:proofErr w:type="gramEnd"/>
    </w:p>
    <w:p w:rsidR="0085045A" w:rsidRDefault="0085045A" w:rsidP="001E18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E71A9">
        <w:rPr>
          <w:rFonts w:ascii="Times New Roman" w:hAnsi="Times New Roman" w:cs="Times New Roman"/>
          <w:sz w:val="24"/>
          <w:szCs w:val="24"/>
        </w:rPr>
        <w:t>фонд обязательного медицинского страхования</w:t>
      </w:r>
    </w:p>
    <w:p w:rsidR="001E18BA" w:rsidRPr="002E71A9" w:rsidRDefault="001E18BA" w:rsidP="001E18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71A9">
        <w:rPr>
          <w:rFonts w:ascii="Times New Roman" w:hAnsi="Times New Roman" w:cs="Times New Roman"/>
          <w:sz w:val="24"/>
          <w:szCs w:val="24"/>
        </w:rPr>
        <w:t xml:space="preserve">Код видов расходов </w:t>
      </w:r>
      <w:r>
        <w:rPr>
          <w:rFonts w:ascii="Times New Roman" w:hAnsi="Times New Roman" w:cs="Times New Roman"/>
          <w:sz w:val="24"/>
          <w:szCs w:val="24"/>
        </w:rPr>
        <w:t>119</w:t>
      </w:r>
    </w:p>
    <w:p w:rsidR="001E18BA" w:rsidRPr="00A5301D" w:rsidRDefault="001E18BA" w:rsidP="001E18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71A9">
        <w:rPr>
          <w:rFonts w:ascii="Times New Roman" w:hAnsi="Times New Roman" w:cs="Times New Roman"/>
          <w:sz w:val="24"/>
          <w:szCs w:val="24"/>
        </w:rPr>
        <w:t>Источник финансового обеспечения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E71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Субсидия на выполнение муниципального задания</w:t>
      </w:r>
    </w:p>
    <w:p w:rsidR="00630EEC" w:rsidRPr="002E71A9" w:rsidRDefault="00630EEC" w:rsidP="008504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85"/>
        <w:gridCol w:w="6010"/>
        <w:gridCol w:w="1474"/>
        <w:gridCol w:w="1396"/>
      </w:tblGrid>
      <w:tr w:rsidR="0085045A" w:rsidRPr="002E71A9" w:rsidTr="009A3FA0">
        <w:tc>
          <w:tcPr>
            <w:tcW w:w="1185" w:type="dxa"/>
          </w:tcPr>
          <w:p w:rsidR="009A3FA0" w:rsidRDefault="0085045A" w:rsidP="008504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  <w:p w:rsidR="0085045A" w:rsidRPr="002E71A9" w:rsidRDefault="0085045A" w:rsidP="009A3F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10" w:type="dxa"/>
          </w:tcPr>
          <w:p w:rsidR="0085045A" w:rsidRPr="002E71A9" w:rsidRDefault="0085045A" w:rsidP="008504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государственного внебюджетного фонда</w:t>
            </w:r>
          </w:p>
        </w:tc>
        <w:tc>
          <w:tcPr>
            <w:tcW w:w="1474" w:type="dxa"/>
          </w:tcPr>
          <w:p w:rsidR="0085045A" w:rsidRPr="002E71A9" w:rsidRDefault="0085045A" w:rsidP="008504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Размер базы для начисления страховых взносов, руб.</w:t>
            </w:r>
          </w:p>
        </w:tc>
        <w:tc>
          <w:tcPr>
            <w:tcW w:w="1396" w:type="dxa"/>
          </w:tcPr>
          <w:p w:rsidR="0085045A" w:rsidRPr="002E71A9" w:rsidRDefault="0085045A" w:rsidP="008504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Сумма взноса, руб.</w:t>
            </w:r>
          </w:p>
        </w:tc>
      </w:tr>
      <w:tr w:rsidR="0085045A" w:rsidRPr="002E71A9" w:rsidTr="009A3FA0">
        <w:tc>
          <w:tcPr>
            <w:tcW w:w="1185" w:type="dxa"/>
          </w:tcPr>
          <w:p w:rsidR="0085045A" w:rsidRPr="002E71A9" w:rsidRDefault="0085045A" w:rsidP="009A3FA0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0" w:type="dxa"/>
          </w:tcPr>
          <w:p w:rsidR="0085045A" w:rsidRPr="002E71A9" w:rsidRDefault="0085045A" w:rsidP="009A3FA0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85045A" w:rsidRPr="002E71A9" w:rsidRDefault="0085045A" w:rsidP="009A3F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6" w:type="dxa"/>
          </w:tcPr>
          <w:p w:rsidR="0085045A" w:rsidRPr="002E71A9" w:rsidRDefault="0085045A" w:rsidP="009A3FA0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045A" w:rsidRPr="002E71A9" w:rsidTr="009A3FA0">
        <w:tc>
          <w:tcPr>
            <w:tcW w:w="1185" w:type="dxa"/>
            <w:vAlign w:val="center"/>
          </w:tcPr>
          <w:p w:rsidR="0085045A" w:rsidRPr="002E71A9" w:rsidRDefault="0085045A" w:rsidP="009A3FA0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0" w:type="dxa"/>
          </w:tcPr>
          <w:p w:rsidR="0085045A" w:rsidRPr="002E71A9" w:rsidRDefault="0085045A" w:rsidP="009A3FA0">
            <w:pPr>
              <w:pStyle w:val="ConsPlusNormal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Страховые взносы в Пенсионный фонд Российской Федерации, всего</w:t>
            </w:r>
          </w:p>
        </w:tc>
        <w:tc>
          <w:tcPr>
            <w:tcW w:w="1474" w:type="dxa"/>
            <w:vAlign w:val="center"/>
          </w:tcPr>
          <w:p w:rsidR="0085045A" w:rsidRPr="002E71A9" w:rsidRDefault="0085045A" w:rsidP="009A3F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396" w:type="dxa"/>
            <w:vAlign w:val="center"/>
          </w:tcPr>
          <w:p w:rsidR="0085045A" w:rsidRPr="002E71A9" w:rsidRDefault="00630EEC" w:rsidP="009A3FA0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132000,00</w:t>
            </w:r>
          </w:p>
        </w:tc>
      </w:tr>
      <w:tr w:rsidR="0085045A" w:rsidRPr="002E71A9" w:rsidTr="009A3FA0">
        <w:tc>
          <w:tcPr>
            <w:tcW w:w="1185" w:type="dxa"/>
            <w:vAlign w:val="center"/>
          </w:tcPr>
          <w:p w:rsidR="0085045A" w:rsidRPr="002E71A9" w:rsidRDefault="0085045A" w:rsidP="009A3FA0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010" w:type="dxa"/>
          </w:tcPr>
          <w:p w:rsidR="0085045A" w:rsidRPr="002E71A9" w:rsidRDefault="0085045A" w:rsidP="009A3FA0">
            <w:pPr>
              <w:pStyle w:val="ConsPlusNormal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85045A" w:rsidRPr="002E71A9" w:rsidRDefault="0085045A" w:rsidP="009A3FA0">
            <w:pPr>
              <w:pStyle w:val="ConsPlusNormal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по ставке 22,0%</w:t>
            </w:r>
          </w:p>
        </w:tc>
        <w:tc>
          <w:tcPr>
            <w:tcW w:w="1474" w:type="dxa"/>
            <w:vAlign w:val="center"/>
          </w:tcPr>
          <w:p w:rsidR="0085045A" w:rsidRPr="002E71A9" w:rsidRDefault="00630EEC" w:rsidP="009A3F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600000,00</w:t>
            </w:r>
          </w:p>
        </w:tc>
        <w:tc>
          <w:tcPr>
            <w:tcW w:w="1396" w:type="dxa"/>
            <w:vAlign w:val="center"/>
          </w:tcPr>
          <w:p w:rsidR="0085045A" w:rsidRPr="002E71A9" w:rsidRDefault="00630EEC" w:rsidP="009A3FA0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132000,00</w:t>
            </w:r>
          </w:p>
        </w:tc>
      </w:tr>
      <w:tr w:rsidR="0085045A" w:rsidRPr="002E71A9" w:rsidTr="009A3FA0">
        <w:tc>
          <w:tcPr>
            <w:tcW w:w="1185" w:type="dxa"/>
            <w:vAlign w:val="center"/>
          </w:tcPr>
          <w:p w:rsidR="0085045A" w:rsidRPr="002E71A9" w:rsidRDefault="0085045A" w:rsidP="009A3FA0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010" w:type="dxa"/>
          </w:tcPr>
          <w:p w:rsidR="0085045A" w:rsidRPr="002E71A9" w:rsidRDefault="0085045A" w:rsidP="009A3FA0">
            <w:pPr>
              <w:pStyle w:val="ConsPlusNormal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по ставке 10,0%</w:t>
            </w:r>
          </w:p>
        </w:tc>
        <w:tc>
          <w:tcPr>
            <w:tcW w:w="1474" w:type="dxa"/>
            <w:vAlign w:val="center"/>
          </w:tcPr>
          <w:p w:rsidR="0085045A" w:rsidRPr="002E71A9" w:rsidRDefault="0085045A" w:rsidP="009A3F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85045A" w:rsidRPr="002E71A9" w:rsidRDefault="0085045A" w:rsidP="009A3FA0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45A" w:rsidRPr="002E71A9" w:rsidTr="009A3FA0">
        <w:tc>
          <w:tcPr>
            <w:tcW w:w="1185" w:type="dxa"/>
            <w:vAlign w:val="center"/>
          </w:tcPr>
          <w:p w:rsidR="0085045A" w:rsidRPr="002E71A9" w:rsidRDefault="0085045A" w:rsidP="009A3FA0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010" w:type="dxa"/>
          </w:tcPr>
          <w:p w:rsidR="0085045A" w:rsidRPr="002E71A9" w:rsidRDefault="0085045A" w:rsidP="009A3FA0">
            <w:pPr>
              <w:pStyle w:val="ConsPlusNormal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с применением пониженных тарифов взносов в Пенсионный фонд Российской Федерации для отдельных категорий плательщиков</w:t>
            </w:r>
          </w:p>
        </w:tc>
        <w:tc>
          <w:tcPr>
            <w:tcW w:w="1474" w:type="dxa"/>
            <w:vAlign w:val="center"/>
          </w:tcPr>
          <w:p w:rsidR="0085045A" w:rsidRPr="002E71A9" w:rsidRDefault="0085045A" w:rsidP="009A3F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85045A" w:rsidRPr="002E71A9" w:rsidRDefault="0085045A" w:rsidP="009A3FA0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45A" w:rsidRPr="002E71A9" w:rsidTr="009A3FA0">
        <w:tc>
          <w:tcPr>
            <w:tcW w:w="1185" w:type="dxa"/>
            <w:vAlign w:val="center"/>
          </w:tcPr>
          <w:p w:rsidR="0085045A" w:rsidRPr="002E71A9" w:rsidRDefault="0085045A" w:rsidP="009A3FA0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0" w:type="dxa"/>
          </w:tcPr>
          <w:p w:rsidR="0085045A" w:rsidRPr="002E71A9" w:rsidRDefault="0085045A" w:rsidP="009A3FA0">
            <w:pPr>
              <w:pStyle w:val="ConsPlusNormal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Страховые взносы в Фонд социального страхования Российской Федерации, всего</w:t>
            </w:r>
          </w:p>
        </w:tc>
        <w:tc>
          <w:tcPr>
            <w:tcW w:w="1474" w:type="dxa"/>
            <w:vAlign w:val="center"/>
          </w:tcPr>
          <w:p w:rsidR="0085045A" w:rsidRPr="002E71A9" w:rsidRDefault="0085045A" w:rsidP="009A3F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396" w:type="dxa"/>
            <w:vAlign w:val="center"/>
          </w:tcPr>
          <w:p w:rsidR="0085045A" w:rsidRPr="002E71A9" w:rsidRDefault="00630EEC" w:rsidP="009A3FA0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18600,00</w:t>
            </w:r>
          </w:p>
        </w:tc>
      </w:tr>
      <w:tr w:rsidR="0085045A" w:rsidRPr="002E71A9" w:rsidTr="009A3FA0">
        <w:tc>
          <w:tcPr>
            <w:tcW w:w="1185" w:type="dxa"/>
            <w:vAlign w:val="center"/>
          </w:tcPr>
          <w:p w:rsidR="0085045A" w:rsidRPr="002E71A9" w:rsidRDefault="0085045A" w:rsidP="009A3FA0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010" w:type="dxa"/>
          </w:tcPr>
          <w:p w:rsidR="0085045A" w:rsidRPr="002E71A9" w:rsidRDefault="0085045A" w:rsidP="009A3FA0">
            <w:pPr>
              <w:pStyle w:val="ConsPlusNormal"/>
              <w:ind w:left="2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85045A" w:rsidRPr="002E71A9" w:rsidRDefault="0085045A" w:rsidP="009A3FA0">
            <w:pPr>
              <w:pStyle w:val="ConsPlusNormal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обязательное социальное страхование на случай временной нетрудоспособности и в связи с материнством по ставке 2,9%</w:t>
            </w:r>
          </w:p>
        </w:tc>
        <w:tc>
          <w:tcPr>
            <w:tcW w:w="1474" w:type="dxa"/>
            <w:vAlign w:val="center"/>
          </w:tcPr>
          <w:p w:rsidR="0085045A" w:rsidRPr="002E71A9" w:rsidRDefault="00630EEC" w:rsidP="009A3F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600000,00</w:t>
            </w:r>
          </w:p>
        </w:tc>
        <w:tc>
          <w:tcPr>
            <w:tcW w:w="1396" w:type="dxa"/>
            <w:vAlign w:val="center"/>
          </w:tcPr>
          <w:p w:rsidR="0085045A" w:rsidRPr="002E71A9" w:rsidRDefault="00630EEC" w:rsidP="009A3FA0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17400,00</w:t>
            </w:r>
          </w:p>
        </w:tc>
      </w:tr>
      <w:tr w:rsidR="0085045A" w:rsidRPr="002E71A9" w:rsidTr="009A3FA0">
        <w:tc>
          <w:tcPr>
            <w:tcW w:w="1185" w:type="dxa"/>
            <w:vAlign w:val="center"/>
          </w:tcPr>
          <w:p w:rsidR="0085045A" w:rsidRPr="002E71A9" w:rsidRDefault="0085045A" w:rsidP="009A3FA0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010" w:type="dxa"/>
          </w:tcPr>
          <w:p w:rsidR="0085045A" w:rsidRPr="002E71A9" w:rsidRDefault="0085045A" w:rsidP="009A3FA0">
            <w:pPr>
              <w:pStyle w:val="ConsPlusNormal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с применением ставки взносов в Фонд социального страхования Российской Федерации по ставке 0,0%</w:t>
            </w:r>
          </w:p>
        </w:tc>
        <w:tc>
          <w:tcPr>
            <w:tcW w:w="1474" w:type="dxa"/>
            <w:vAlign w:val="center"/>
          </w:tcPr>
          <w:p w:rsidR="0085045A" w:rsidRPr="002E71A9" w:rsidRDefault="0085045A" w:rsidP="009A3F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85045A" w:rsidRPr="002E71A9" w:rsidRDefault="0085045A" w:rsidP="009A3FA0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45A" w:rsidRPr="002E71A9" w:rsidTr="009A3FA0">
        <w:tc>
          <w:tcPr>
            <w:tcW w:w="1185" w:type="dxa"/>
            <w:vAlign w:val="center"/>
          </w:tcPr>
          <w:p w:rsidR="0085045A" w:rsidRPr="002E71A9" w:rsidRDefault="0085045A" w:rsidP="009A3FA0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010" w:type="dxa"/>
          </w:tcPr>
          <w:p w:rsidR="0085045A" w:rsidRPr="002E71A9" w:rsidRDefault="0085045A" w:rsidP="009A3FA0">
            <w:pPr>
              <w:pStyle w:val="ConsPlusNormal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обязательное социальное страхование от несчастных случаев на производстве и профессиональных заболеваний по ставке 0,2%</w:t>
            </w:r>
          </w:p>
        </w:tc>
        <w:tc>
          <w:tcPr>
            <w:tcW w:w="1474" w:type="dxa"/>
            <w:vAlign w:val="center"/>
          </w:tcPr>
          <w:p w:rsidR="0085045A" w:rsidRPr="002E71A9" w:rsidRDefault="00630EEC" w:rsidP="009A3F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600000,00</w:t>
            </w:r>
          </w:p>
        </w:tc>
        <w:tc>
          <w:tcPr>
            <w:tcW w:w="1396" w:type="dxa"/>
            <w:vAlign w:val="center"/>
          </w:tcPr>
          <w:p w:rsidR="0085045A" w:rsidRPr="002E71A9" w:rsidRDefault="00630EEC" w:rsidP="009A3FA0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1200,00</w:t>
            </w:r>
          </w:p>
        </w:tc>
      </w:tr>
      <w:tr w:rsidR="0085045A" w:rsidRPr="002E71A9" w:rsidTr="009A3FA0">
        <w:tc>
          <w:tcPr>
            <w:tcW w:w="1185" w:type="dxa"/>
            <w:vAlign w:val="center"/>
          </w:tcPr>
          <w:p w:rsidR="0085045A" w:rsidRPr="002E71A9" w:rsidRDefault="0085045A" w:rsidP="009A3FA0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010" w:type="dxa"/>
          </w:tcPr>
          <w:p w:rsidR="0085045A" w:rsidRPr="002E71A9" w:rsidRDefault="0085045A" w:rsidP="009A3FA0">
            <w:pPr>
              <w:pStyle w:val="ConsPlusNormal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обязательное социальное страхование от несчастных случаев на производстве и профессиональных заболеваний по ставке 0,_% &lt;*&gt;</w:t>
            </w:r>
          </w:p>
        </w:tc>
        <w:tc>
          <w:tcPr>
            <w:tcW w:w="1474" w:type="dxa"/>
            <w:vAlign w:val="center"/>
          </w:tcPr>
          <w:p w:rsidR="0085045A" w:rsidRPr="002E71A9" w:rsidRDefault="0085045A" w:rsidP="009A3F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85045A" w:rsidRPr="002E71A9" w:rsidRDefault="0085045A" w:rsidP="009A3FA0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45A" w:rsidRPr="002E71A9" w:rsidTr="009A3FA0">
        <w:tc>
          <w:tcPr>
            <w:tcW w:w="1185" w:type="dxa"/>
            <w:vAlign w:val="center"/>
          </w:tcPr>
          <w:p w:rsidR="0085045A" w:rsidRPr="002E71A9" w:rsidRDefault="0085045A" w:rsidP="009A3FA0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010" w:type="dxa"/>
          </w:tcPr>
          <w:p w:rsidR="0085045A" w:rsidRPr="002E71A9" w:rsidRDefault="0085045A" w:rsidP="009A3FA0">
            <w:pPr>
              <w:pStyle w:val="ConsPlusNormal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обязательное социальное страхование от несчастных случаев на производстве и профессиональных заболеваний по ставке 0,_% &lt;*&gt;</w:t>
            </w:r>
          </w:p>
        </w:tc>
        <w:tc>
          <w:tcPr>
            <w:tcW w:w="1474" w:type="dxa"/>
            <w:vAlign w:val="center"/>
          </w:tcPr>
          <w:p w:rsidR="0085045A" w:rsidRPr="002E71A9" w:rsidRDefault="0085045A" w:rsidP="009A3F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85045A" w:rsidRPr="002E71A9" w:rsidRDefault="0085045A" w:rsidP="009A3FA0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45A" w:rsidRPr="002E71A9" w:rsidTr="009A3FA0">
        <w:tc>
          <w:tcPr>
            <w:tcW w:w="1185" w:type="dxa"/>
            <w:vAlign w:val="center"/>
          </w:tcPr>
          <w:p w:rsidR="0085045A" w:rsidRPr="002E71A9" w:rsidRDefault="0085045A" w:rsidP="009A3FA0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10" w:type="dxa"/>
          </w:tcPr>
          <w:p w:rsidR="0085045A" w:rsidRPr="002E71A9" w:rsidRDefault="0085045A" w:rsidP="009A3FA0">
            <w:pPr>
              <w:pStyle w:val="ConsPlusNormal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Страховые взносы в Федеральный фонд обязательного медицинского страхования, всего (по ставке 5,1%)</w:t>
            </w:r>
          </w:p>
        </w:tc>
        <w:tc>
          <w:tcPr>
            <w:tcW w:w="1474" w:type="dxa"/>
            <w:vAlign w:val="center"/>
          </w:tcPr>
          <w:p w:rsidR="0085045A" w:rsidRPr="002E71A9" w:rsidRDefault="00630EEC" w:rsidP="009A3F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600000,00</w:t>
            </w:r>
          </w:p>
        </w:tc>
        <w:tc>
          <w:tcPr>
            <w:tcW w:w="1396" w:type="dxa"/>
            <w:vAlign w:val="center"/>
          </w:tcPr>
          <w:p w:rsidR="0085045A" w:rsidRPr="002E71A9" w:rsidRDefault="00630EEC" w:rsidP="009A3FA0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30600,00</w:t>
            </w:r>
          </w:p>
        </w:tc>
      </w:tr>
      <w:tr w:rsidR="009A3FA0" w:rsidRPr="002E71A9" w:rsidTr="00F9336D">
        <w:tc>
          <w:tcPr>
            <w:tcW w:w="7195" w:type="dxa"/>
            <w:gridSpan w:val="2"/>
            <w:vAlign w:val="center"/>
          </w:tcPr>
          <w:p w:rsidR="009A3FA0" w:rsidRPr="002E71A9" w:rsidRDefault="009A3FA0" w:rsidP="009A3FA0">
            <w:pPr>
              <w:pStyle w:val="ConsPlusNormal"/>
              <w:ind w:firstLine="2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74" w:type="dxa"/>
            <w:vAlign w:val="center"/>
          </w:tcPr>
          <w:p w:rsidR="009A3FA0" w:rsidRPr="002E71A9" w:rsidRDefault="009A3FA0" w:rsidP="009A3F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396" w:type="dxa"/>
            <w:vAlign w:val="center"/>
          </w:tcPr>
          <w:p w:rsidR="009A3FA0" w:rsidRPr="002E71A9" w:rsidRDefault="00630EEC" w:rsidP="009A3FA0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181200,00</w:t>
            </w:r>
          </w:p>
        </w:tc>
      </w:tr>
    </w:tbl>
    <w:p w:rsidR="001E18BA" w:rsidRDefault="001E18BA" w:rsidP="004B60B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0B1" w:rsidRPr="00030BA1" w:rsidRDefault="001E18BA" w:rsidP="004B60B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4B60B1" w:rsidRPr="00030BA1">
        <w:rPr>
          <w:rFonts w:ascii="Times New Roman" w:hAnsi="Times New Roman" w:cs="Times New Roman"/>
          <w:b/>
          <w:sz w:val="24"/>
          <w:szCs w:val="24"/>
        </w:rPr>
        <w:t>. Расчет (обоснование) расходов на закупку товаров, работ, услуг</w:t>
      </w:r>
    </w:p>
    <w:p w:rsidR="004B60B1" w:rsidRPr="002E71A9" w:rsidRDefault="004B60B1" w:rsidP="004B60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E71A9">
        <w:rPr>
          <w:rFonts w:ascii="Times New Roman" w:hAnsi="Times New Roman" w:cs="Times New Roman"/>
          <w:sz w:val="24"/>
          <w:szCs w:val="24"/>
        </w:rPr>
        <w:t>Код видов расходов</w:t>
      </w:r>
      <w:r>
        <w:rPr>
          <w:rFonts w:ascii="Times New Roman" w:hAnsi="Times New Roman" w:cs="Times New Roman"/>
          <w:sz w:val="24"/>
          <w:szCs w:val="24"/>
        </w:rPr>
        <w:t>244</w:t>
      </w:r>
    </w:p>
    <w:p w:rsidR="004B60B1" w:rsidRPr="00954D40" w:rsidRDefault="004B60B1" w:rsidP="004B60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71A9">
        <w:rPr>
          <w:rFonts w:ascii="Times New Roman" w:hAnsi="Times New Roman" w:cs="Times New Roman"/>
          <w:sz w:val="24"/>
          <w:szCs w:val="24"/>
        </w:rPr>
        <w:lastRenderedPageBreak/>
        <w:t xml:space="preserve">Источник финансового обеспечения </w:t>
      </w:r>
      <w:r w:rsidRPr="00954D40">
        <w:rPr>
          <w:rFonts w:ascii="Times New Roman" w:hAnsi="Times New Roman" w:cs="Times New Roman"/>
          <w:sz w:val="24"/>
          <w:szCs w:val="24"/>
        </w:rPr>
        <w:t>Субсидия на выполнение муниципального задания</w:t>
      </w:r>
    </w:p>
    <w:p w:rsidR="0085045A" w:rsidRPr="001E18BA" w:rsidRDefault="001E18BA" w:rsidP="008504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5045A" w:rsidRPr="002E71A9">
        <w:rPr>
          <w:rFonts w:ascii="Times New Roman" w:hAnsi="Times New Roman" w:cs="Times New Roman"/>
          <w:sz w:val="24"/>
          <w:szCs w:val="24"/>
        </w:rPr>
        <w:t>.</w:t>
      </w:r>
      <w:r w:rsidR="004B60B1">
        <w:rPr>
          <w:rFonts w:ascii="Times New Roman" w:hAnsi="Times New Roman" w:cs="Times New Roman"/>
          <w:sz w:val="24"/>
          <w:szCs w:val="24"/>
        </w:rPr>
        <w:t>1</w:t>
      </w:r>
      <w:r w:rsidR="0085045A" w:rsidRPr="002E71A9">
        <w:rPr>
          <w:rFonts w:ascii="Times New Roman" w:hAnsi="Times New Roman" w:cs="Times New Roman"/>
          <w:sz w:val="24"/>
          <w:szCs w:val="24"/>
        </w:rPr>
        <w:t xml:space="preserve">. Расчет (обоснование) расходов </w:t>
      </w:r>
      <w:r w:rsidR="0085045A" w:rsidRPr="001E18BA">
        <w:rPr>
          <w:rFonts w:ascii="Times New Roman" w:hAnsi="Times New Roman" w:cs="Times New Roman"/>
          <w:sz w:val="24"/>
          <w:szCs w:val="24"/>
        </w:rPr>
        <w:t>на оплату коммунальных услуг</w:t>
      </w:r>
    </w:p>
    <w:p w:rsidR="0085045A" w:rsidRPr="002E71A9" w:rsidRDefault="0085045A" w:rsidP="008504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2269"/>
        <w:gridCol w:w="1531"/>
        <w:gridCol w:w="1587"/>
        <w:gridCol w:w="1361"/>
        <w:gridCol w:w="2325"/>
      </w:tblGrid>
      <w:tr w:rsidR="0085045A" w:rsidRPr="002E71A9" w:rsidTr="007A00A5">
        <w:tc>
          <w:tcPr>
            <w:tcW w:w="709" w:type="dxa"/>
          </w:tcPr>
          <w:p w:rsidR="00E50542" w:rsidRDefault="0085045A" w:rsidP="00E505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  <w:p w:rsidR="0085045A" w:rsidRPr="002E71A9" w:rsidRDefault="0085045A" w:rsidP="00E505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9" w:type="dxa"/>
          </w:tcPr>
          <w:p w:rsidR="0085045A" w:rsidRPr="002E71A9" w:rsidRDefault="0085045A" w:rsidP="00E505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31" w:type="dxa"/>
          </w:tcPr>
          <w:p w:rsidR="0085045A" w:rsidRPr="002E71A9" w:rsidRDefault="0085045A" w:rsidP="007A00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Размер потребления ресурсов</w:t>
            </w:r>
          </w:p>
        </w:tc>
        <w:tc>
          <w:tcPr>
            <w:tcW w:w="1587" w:type="dxa"/>
          </w:tcPr>
          <w:p w:rsidR="007A00A5" w:rsidRDefault="0085045A" w:rsidP="007A00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Тариф (с учетом НДС),</w:t>
            </w:r>
          </w:p>
          <w:p w:rsidR="0085045A" w:rsidRPr="002E71A9" w:rsidRDefault="0085045A" w:rsidP="007A00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61" w:type="dxa"/>
          </w:tcPr>
          <w:p w:rsidR="0085045A" w:rsidRPr="002E71A9" w:rsidRDefault="0085045A" w:rsidP="007A00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Индексация, %</w:t>
            </w:r>
          </w:p>
        </w:tc>
        <w:tc>
          <w:tcPr>
            <w:tcW w:w="2325" w:type="dxa"/>
          </w:tcPr>
          <w:p w:rsidR="007A00A5" w:rsidRDefault="0085045A" w:rsidP="007A00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  <w:p w:rsidR="0085045A" w:rsidRPr="002E71A9" w:rsidRDefault="0085045A" w:rsidP="007A00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 xml:space="preserve">(гр. 4 </w:t>
            </w:r>
            <w:proofErr w:type="spellStart"/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2E71A9">
              <w:rPr>
                <w:rFonts w:ascii="Times New Roman" w:hAnsi="Times New Roman" w:cs="Times New Roman"/>
                <w:sz w:val="24"/>
                <w:szCs w:val="24"/>
              </w:rPr>
              <w:t xml:space="preserve"> гр. 5 </w:t>
            </w:r>
            <w:proofErr w:type="spellStart"/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2E71A9">
              <w:rPr>
                <w:rFonts w:ascii="Times New Roman" w:hAnsi="Times New Roman" w:cs="Times New Roman"/>
                <w:sz w:val="24"/>
                <w:szCs w:val="24"/>
              </w:rPr>
              <w:t xml:space="preserve"> гр. 6)</w:t>
            </w:r>
          </w:p>
        </w:tc>
      </w:tr>
      <w:tr w:rsidR="0085045A" w:rsidRPr="002E71A9" w:rsidTr="007A00A5">
        <w:tc>
          <w:tcPr>
            <w:tcW w:w="709" w:type="dxa"/>
          </w:tcPr>
          <w:p w:rsidR="0085045A" w:rsidRPr="002E71A9" w:rsidRDefault="0085045A" w:rsidP="00E505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85045A" w:rsidRPr="002E71A9" w:rsidRDefault="0085045A" w:rsidP="00E505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</w:tcPr>
          <w:p w:rsidR="0085045A" w:rsidRPr="002E71A9" w:rsidRDefault="0085045A" w:rsidP="00E505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7" w:type="dxa"/>
          </w:tcPr>
          <w:p w:rsidR="0085045A" w:rsidRPr="002E71A9" w:rsidRDefault="0085045A" w:rsidP="007A00A5">
            <w:pPr>
              <w:pStyle w:val="ConsPlusNormal"/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1" w:type="dxa"/>
          </w:tcPr>
          <w:p w:rsidR="0085045A" w:rsidRPr="002E71A9" w:rsidRDefault="0085045A" w:rsidP="007A00A5">
            <w:pPr>
              <w:pStyle w:val="ConsPlusNormal"/>
              <w:ind w:left="-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5" w:type="dxa"/>
          </w:tcPr>
          <w:p w:rsidR="0085045A" w:rsidRPr="002E71A9" w:rsidRDefault="0085045A" w:rsidP="007A00A5">
            <w:pPr>
              <w:pStyle w:val="ConsPlusNormal"/>
              <w:ind w:firstLine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5045A" w:rsidRPr="002E71A9" w:rsidTr="007A00A5">
        <w:tc>
          <w:tcPr>
            <w:tcW w:w="709" w:type="dxa"/>
          </w:tcPr>
          <w:p w:rsidR="0085045A" w:rsidRPr="002E71A9" w:rsidRDefault="0085045A" w:rsidP="00E505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00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85045A" w:rsidRPr="002E71A9" w:rsidRDefault="0085045A" w:rsidP="00E505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Электроснабжение, всего:</w:t>
            </w:r>
          </w:p>
        </w:tc>
        <w:tc>
          <w:tcPr>
            <w:tcW w:w="1531" w:type="dxa"/>
          </w:tcPr>
          <w:p w:rsidR="0085045A" w:rsidRPr="002E71A9" w:rsidRDefault="00194327" w:rsidP="00E50542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587" w:type="dxa"/>
          </w:tcPr>
          <w:p w:rsidR="0085045A" w:rsidRPr="002E71A9" w:rsidRDefault="00194327" w:rsidP="007A00A5">
            <w:pPr>
              <w:pStyle w:val="ConsPlusNormal"/>
              <w:ind w:left="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361" w:type="dxa"/>
          </w:tcPr>
          <w:p w:rsidR="0085045A" w:rsidRPr="002E71A9" w:rsidRDefault="0085045A" w:rsidP="007A00A5">
            <w:pPr>
              <w:pStyle w:val="ConsPlusNormal"/>
              <w:ind w:left="13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85045A" w:rsidRPr="002E71A9" w:rsidRDefault="00194327" w:rsidP="00194327">
            <w:pPr>
              <w:pStyle w:val="ConsPlusNormal"/>
              <w:ind w:firstLine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45500,0</w:t>
            </w:r>
          </w:p>
        </w:tc>
      </w:tr>
      <w:tr w:rsidR="0085045A" w:rsidRPr="002E71A9" w:rsidTr="007A00A5">
        <w:tc>
          <w:tcPr>
            <w:tcW w:w="709" w:type="dxa"/>
          </w:tcPr>
          <w:p w:rsidR="0085045A" w:rsidRPr="002E71A9" w:rsidRDefault="0085045A" w:rsidP="00E505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69" w:type="dxa"/>
          </w:tcPr>
          <w:p w:rsidR="0085045A" w:rsidRPr="002E71A9" w:rsidRDefault="0085045A" w:rsidP="00E505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в том числе по объектам:</w:t>
            </w:r>
          </w:p>
        </w:tc>
        <w:tc>
          <w:tcPr>
            <w:tcW w:w="1531" w:type="dxa"/>
          </w:tcPr>
          <w:p w:rsidR="0085045A" w:rsidRPr="002E71A9" w:rsidRDefault="00630EEC" w:rsidP="00E50542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587" w:type="dxa"/>
          </w:tcPr>
          <w:p w:rsidR="0085045A" w:rsidRPr="002E71A9" w:rsidRDefault="00630EEC" w:rsidP="007A00A5">
            <w:pPr>
              <w:pStyle w:val="ConsPlusNormal"/>
              <w:ind w:left="-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361" w:type="dxa"/>
          </w:tcPr>
          <w:p w:rsidR="0085045A" w:rsidRPr="002E71A9" w:rsidRDefault="0085045A" w:rsidP="007A00A5">
            <w:pPr>
              <w:pStyle w:val="ConsPlusNormal"/>
              <w:ind w:left="-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85045A" w:rsidRPr="002E71A9" w:rsidRDefault="00630EEC" w:rsidP="007A00A5">
            <w:pPr>
              <w:pStyle w:val="ConsPlusNormal"/>
              <w:ind w:firstLine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45500,00</w:t>
            </w:r>
          </w:p>
        </w:tc>
      </w:tr>
      <w:tr w:rsidR="00790855" w:rsidRPr="002E71A9" w:rsidTr="007A00A5">
        <w:tc>
          <w:tcPr>
            <w:tcW w:w="709" w:type="dxa"/>
          </w:tcPr>
          <w:p w:rsidR="00790855" w:rsidRPr="002E71A9" w:rsidRDefault="00790855" w:rsidP="00E505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790855" w:rsidRPr="002E71A9" w:rsidRDefault="00790855" w:rsidP="00E505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1531" w:type="dxa"/>
          </w:tcPr>
          <w:p w:rsidR="00790855" w:rsidRDefault="00790855" w:rsidP="00E50542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27,8935</w:t>
            </w:r>
          </w:p>
        </w:tc>
        <w:tc>
          <w:tcPr>
            <w:tcW w:w="1587" w:type="dxa"/>
          </w:tcPr>
          <w:p w:rsidR="00790855" w:rsidRDefault="00790855" w:rsidP="007A00A5">
            <w:pPr>
              <w:pStyle w:val="ConsPlusNormal"/>
              <w:ind w:left="-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1361" w:type="dxa"/>
          </w:tcPr>
          <w:p w:rsidR="00790855" w:rsidRPr="002E71A9" w:rsidRDefault="00790855" w:rsidP="007A00A5">
            <w:pPr>
              <w:pStyle w:val="ConsPlusNormal"/>
              <w:ind w:left="-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790855" w:rsidRDefault="00790855" w:rsidP="007A00A5">
            <w:pPr>
              <w:pStyle w:val="ConsPlusNormal"/>
              <w:ind w:firstLine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64155,06</w:t>
            </w:r>
          </w:p>
        </w:tc>
      </w:tr>
      <w:tr w:rsidR="00790855" w:rsidRPr="002E71A9" w:rsidTr="007A00A5">
        <w:tc>
          <w:tcPr>
            <w:tcW w:w="709" w:type="dxa"/>
          </w:tcPr>
          <w:p w:rsidR="00790855" w:rsidRDefault="00790855" w:rsidP="00E505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269" w:type="dxa"/>
          </w:tcPr>
          <w:p w:rsidR="00790855" w:rsidRPr="002E71A9" w:rsidRDefault="00790855" w:rsidP="00E505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в том числе по объектам:</w:t>
            </w:r>
          </w:p>
        </w:tc>
        <w:tc>
          <w:tcPr>
            <w:tcW w:w="1531" w:type="dxa"/>
          </w:tcPr>
          <w:p w:rsidR="00790855" w:rsidRDefault="00790855" w:rsidP="00E50542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27,893</w:t>
            </w:r>
          </w:p>
        </w:tc>
        <w:tc>
          <w:tcPr>
            <w:tcW w:w="1587" w:type="dxa"/>
          </w:tcPr>
          <w:p w:rsidR="00790855" w:rsidRDefault="00790855" w:rsidP="007A00A5">
            <w:pPr>
              <w:pStyle w:val="ConsPlusNormal"/>
              <w:ind w:left="-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1361" w:type="dxa"/>
          </w:tcPr>
          <w:p w:rsidR="00790855" w:rsidRPr="002E71A9" w:rsidRDefault="00790855" w:rsidP="007A00A5">
            <w:pPr>
              <w:pStyle w:val="ConsPlusNormal"/>
              <w:ind w:left="-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790855" w:rsidRDefault="00790855" w:rsidP="007A00A5">
            <w:pPr>
              <w:pStyle w:val="ConsPlusNormal"/>
              <w:ind w:firstLine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64155,06</w:t>
            </w:r>
          </w:p>
        </w:tc>
      </w:tr>
      <w:tr w:rsidR="00E50542" w:rsidRPr="002E71A9" w:rsidTr="007A00A5">
        <w:tc>
          <w:tcPr>
            <w:tcW w:w="2978" w:type="dxa"/>
            <w:gridSpan w:val="2"/>
          </w:tcPr>
          <w:p w:rsidR="00E50542" w:rsidRPr="002E71A9" w:rsidRDefault="00E50542" w:rsidP="00E5054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31" w:type="dxa"/>
          </w:tcPr>
          <w:p w:rsidR="00E50542" w:rsidRPr="002E71A9" w:rsidRDefault="00E50542" w:rsidP="00E50542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587" w:type="dxa"/>
          </w:tcPr>
          <w:p w:rsidR="00E50542" w:rsidRPr="002E71A9" w:rsidRDefault="00E50542" w:rsidP="007A00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361" w:type="dxa"/>
          </w:tcPr>
          <w:p w:rsidR="00E50542" w:rsidRPr="002E71A9" w:rsidRDefault="00E50542" w:rsidP="007A00A5">
            <w:pPr>
              <w:pStyle w:val="ConsPlusNormal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2325" w:type="dxa"/>
          </w:tcPr>
          <w:p w:rsidR="00E50542" w:rsidRPr="002E71A9" w:rsidRDefault="00790855" w:rsidP="007A00A5">
            <w:pPr>
              <w:pStyle w:val="ConsPlusNormal"/>
              <w:ind w:firstLine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109655,06</w:t>
            </w:r>
          </w:p>
        </w:tc>
      </w:tr>
    </w:tbl>
    <w:p w:rsidR="0085045A" w:rsidRPr="002E71A9" w:rsidRDefault="0085045A" w:rsidP="008504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045A" w:rsidRPr="002E71A9" w:rsidRDefault="001E18BA" w:rsidP="00765F9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5045A" w:rsidRPr="002E71A9">
        <w:rPr>
          <w:rFonts w:ascii="Times New Roman" w:hAnsi="Times New Roman" w:cs="Times New Roman"/>
          <w:sz w:val="24"/>
          <w:szCs w:val="24"/>
        </w:rPr>
        <w:t>.</w:t>
      </w:r>
      <w:r w:rsidR="004B60B1">
        <w:rPr>
          <w:rFonts w:ascii="Times New Roman" w:hAnsi="Times New Roman" w:cs="Times New Roman"/>
          <w:sz w:val="24"/>
          <w:szCs w:val="24"/>
        </w:rPr>
        <w:t>2</w:t>
      </w:r>
      <w:r w:rsidR="0085045A" w:rsidRPr="002E71A9">
        <w:rPr>
          <w:rFonts w:ascii="Times New Roman" w:hAnsi="Times New Roman" w:cs="Times New Roman"/>
          <w:sz w:val="24"/>
          <w:szCs w:val="24"/>
        </w:rPr>
        <w:t xml:space="preserve">. Расчет (обоснование) расходов на оплату </w:t>
      </w:r>
      <w:r w:rsidR="0085045A" w:rsidRPr="00765F9B">
        <w:rPr>
          <w:rFonts w:ascii="Times New Roman" w:hAnsi="Times New Roman" w:cs="Times New Roman"/>
          <w:sz w:val="24"/>
          <w:szCs w:val="24"/>
          <w:u w:val="single"/>
        </w:rPr>
        <w:t>прочих работ, услуг</w:t>
      </w:r>
    </w:p>
    <w:p w:rsidR="0085045A" w:rsidRPr="002E71A9" w:rsidRDefault="0085045A" w:rsidP="008504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6096"/>
        <w:gridCol w:w="1361"/>
        <w:gridCol w:w="1701"/>
      </w:tblGrid>
      <w:tr w:rsidR="0085045A" w:rsidRPr="002E71A9" w:rsidTr="00765F9B">
        <w:tc>
          <w:tcPr>
            <w:tcW w:w="709" w:type="dxa"/>
          </w:tcPr>
          <w:p w:rsidR="0085045A" w:rsidRPr="002E71A9" w:rsidRDefault="0085045A" w:rsidP="00765F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6" w:type="dxa"/>
          </w:tcPr>
          <w:p w:rsidR="0085045A" w:rsidRPr="002E71A9" w:rsidRDefault="0085045A" w:rsidP="00765F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361" w:type="dxa"/>
          </w:tcPr>
          <w:p w:rsidR="0085045A" w:rsidRPr="002E71A9" w:rsidRDefault="0085045A" w:rsidP="00765F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Количество договоров</w:t>
            </w:r>
          </w:p>
        </w:tc>
        <w:tc>
          <w:tcPr>
            <w:tcW w:w="1701" w:type="dxa"/>
          </w:tcPr>
          <w:p w:rsidR="0085045A" w:rsidRPr="002E71A9" w:rsidRDefault="0085045A" w:rsidP="00765F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Стоимость услуги, руб.</w:t>
            </w:r>
          </w:p>
        </w:tc>
      </w:tr>
      <w:tr w:rsidR="0085045A" w:rsidRPr="002E71A9" w:rsidTr="00765F9B">
        <w:tc>
          <w:tcPr>
            <w:tcW w:w="709" w:type="dxa"/>
          </w:tcPr>
          <w:p w:rsidR="0085045A" w:rsidRPr="002E71A9" w:rsidRDefault="0085045A" w:rsidP="00765F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85045A" w:rsidRPr="002E71A9" w:rsidRDefault="0085045A" w:rsidP="00765F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:rsidR="0085045A" w:rsidRPr="002E71A9" w:rsidRDefault="0085045A" w:rsidP="00765F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5045A" w:rsidRPr="002E71A9" w:rsidRDefault="0085045A" w:rsidP="00765F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045A" w:rsidRPr="002E71A9" w:rsidTr="00765F9B">
        <w:tc>
          <w:tcPr>
            <w:tcW w:w="709" w:type="dxa"/>
          </w:tcPr>
          <w:p w:rsidR="0085045A" w:rsidRPr="00765F9B" w:rsidRDefault="0085045A" w:rsidP="00765F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765F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:rsidR="0085045A" w:rsidRPr="002E71A9" w:rsidRDefault="00630EEC" w:rsidP="00765F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Типографские услуги</w:t>
            </w:r>
          </w:p>
        </w:tc>
        <w:tc>
          <w:tcPr>
            <w:tcW w:w="1361" w:type="dxa"/>
          </w:tcPr>
          <w:p w:rsidR="0085045A" w:rsidRPr="00A16F69" w:rsidRDefault="00A16F69" w:rsidP="00765F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85045A" w:rsidRPr="002E71A9" w:rsidRDefault="00790855" w:rsidP="00630E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732994,21</w:t>
            </w:r>
          </w:p>
        </w:tc>
      </w:tr>
      <w:tr w:rsidR="0085045A" w:rsidRPr="002E71A9" w:rsidTr="00765F9B">
        <w:tc>
          <w:tcPr>
            <w:tcW w:w="709" w:type="dxa"/>
          </w:tcPr>
          <w:p w:rsidR="0085045A" w:rsidRPr="002E71A9" w:rsidRDefault="0085045A" w:rsidP="00765F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096" w:type="dxa"/>
          </w:tcPr>
          <w:p w:rsidR="0085045A" w:rsidRPr="002E71A9" w:rsidRDefault="0085045A" w:rsidP="00765F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в том числе по объектам</w:t>
            </w:r>
          </w:p>
        </w:tc>
        <w:tc>
          <w:tcPr>
            <w:tcW w:w="1361" w:type="dxa"/>
          </w:tcPr>
          <w:p w:rsidR="0085045A" w:rsidRPr="002E71A9" w:rsidRDefault="00630EEC" w:rsidP="00630E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85045A" w:rsidRPr="002E71A9" w:rsidRDefault="00790855" w:rsidP="00630E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732994,21</w:t>
            </w:r>
          </w:p>
        </w:tc>
      </w:tr>
      <w:tr w:rsidR="00765F9B" w:rsidRPr="002E71A9" w:rsidTr="00765F9B">
        <w:tc>
          <w:tcPr>
            <w:tcW w:w="6805" w:type="dxa"/>
            <w:gridSpan w:val="2"/>
          </w:tcPr>
          <w:p w:rsidR="00765F9B" w:rsidRPr="002E71A9" w:rsidRDefault="00765F9B" w:rsidP="00765F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361" w:type="dxa"/>
          </w:tcPr>
          <w:p w:rsidR="00765F9B" w:rsidRPr="002E71A9" w:rsidRDefault="00A16F69" w:rsidP="00765F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765F9B" w:rsidRPr="002E71A9" w:rsidRDefault="00790855" w:rsidP="00630E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732994,21</w:t>
            </w:r>
          </w:p>
        </w:tc>
      </w:tr>
    </w:tbl>
    <w:p w:rsidR="0085045A" w:rsidRDefault="0085045A" w:rsidP="008504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1553" w:rsidRDefault="00211553" w:rsidP="008504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1553" w:rsidRDefault="00211553" w:rsidP="008504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1553" w:rsidRPr="002E71A9" w:rsidRDefault="00211553" w:rsidP="008504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редактор: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В.В.Марасанов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11553" w:rsidRPr="002E71A9" w:rsidSect="0085045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045A"/>
    <w:rsid w:val="0002339E"/>
    <w:rsid w:val="00030BA1"/>
    <w:rsid w:val="00062A52"/>
    <w:rsid w:val="00065FFF"/>
    <w:rsid w:val="00113852"/>
    <w:rsid w:val="00143BEA"/>
    <w:rsid w:val="00194327"/>
    <w:rsid w:val="001D2277"/>
    <w:rsid w:val="001D7036"/>
    <w:rsid w:val="001E18BA"/>
    <w:rsid w:val="00205BEA"/>
    <w:rsid w:val="00211553"/>
    <w:rsid w:val="00220008"/>
    <w:rsid w:val="00281C00"/>
    <w:rsid w:val="00283520"/>
    <w:rsid w:val="002E71A9"/>
    <w:rsid w:val="0032441C"/>
    <w:rsid w:val="003328F4"/>
    <w:rsid w:val="003C64FD"/>
    <w:rsid w:val="00455688"/>
    <w:rsid w:val="004B60B1"/>
    <w:rsid w:val="004D4383"/>
    <w:rsid w:val="0055121C"/>
    <w:rsid w:val="005958E9"/>
    <w:rsid w:val="005B58DC"/>
    <w:rsid w:val="005F4830"/>
    <w:rsid w:val="00630EEC"/>
    <w:rsid w:val="00720DE6"/>
    <w:rsid w:val="00765F9B"/>
    <w:rsid w:val="00790855"/>
    <w:rsid w:val="007A00A5"/>
    <w:rsid w:val="007C2F07"/>
    <w:rsid w:val="007C668D"/>
    <w:rsid w:val="0085045A"/>
    <w:rsid w:val="008B1A91"/>
    <w:rsid w:val="008D2FA6"/>
    <w:rsid w:val="008D7FB8"/>
    <w:rsid w:val="00926615"/>
    <w:rsid w:val="00963EEE"/>
    <w:rsid w:val="009815DB"/>
    <w:rsid w:val="0099218E"/>
    <w:rsid w:val="009A3FA0"/>
    <w:rsid w:val="009E40EF"/>
    <w:rsid w:val="00A16F69"/>
    <w:rsid w:val="00A32A3C"/>
    <w:rsid w:val="00AD0609"/>
    <w:rsid w:val="00B12FD3"/>
    <w:rsid w:val="00B50EBA"/>
    <w:rsid w:val="00B8143B"/>
    <w:rsid w:val="00BA4B37"/>
    <w:rsid w:val="00C31678"/>
    <w:rsid w:val="00C96D04"/>
    <w:rsid w:val="00D07B4D"/>
    <w:rsid w:val="00D36E22"/>
    <w:rsid w:val="00E50542"/>
    <w:rsid w:val="00F66610"/>
    <w:rsid w:val="00FA006D"/>
    <w:rsid w:val="00FE57A3"/>
    <w:rsid w:val="00FF6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04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8504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rsid w:val="00C316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175347DC2E1A0FCC217E3F697BB539E2059C32BFE78C9DE4DC7FD62A2b8ND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175347DC2E1A0FCC217E3F697BB539E2059C32CF97EC9DE4DC7FD62A2b8NDN" TargetMode="External"/><Relationship Id="rId5" Type="http://schemas.openxmlformats.org/officeDocument/2006/relationships/hyperlink" Target="mailto:lukpravda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F0C57-13F3-4A93-946F-A01CDA321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11</Pages>
  <Words>2642</Words>
  <Characters>15065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RL-TEAM.NET</Company>
  <LinksUpToDate>false</LinksUpToDate>
  <CharactersWithSpaces>17672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 </cp:lastModifiedBy>
  <cp:revision>3</cp:revision>
  <cp:lastPrinted>2018-01-10T11:12:00Z</cp:lastPrinted>
  <dcterms:created xsi:type="dcterms:W3CDTF">2018-02-05T09:45:00Z</dcterms:created>
  <dcterms:modified xsi:type="dcterms:W3CDTF">2018-02-05T10:15:00Z</dcterms:modified>
</cp:coreProperties>
</file>